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93" w:type="dxa"/>
        <w:shd w:val="clear" w:color="auto" w:fill="FFFFFF" w:themeFill="background1"/>
        <w:tblLook w:val="04A0"/>
      </w:tblPr>
      <w:tblGrid>
        <w:gridCol w:w="21"/>
        <w:gridCol w:w="690"/>
        <w:gridCol w:w="220"/>
        <w:gridCol w:w="556"/>
        <w:gridCol w:w="8830"/>
        <w:gridCol w:w="1982"/>
        <w:gridCol w:w="3081"/>
        <w:gridCol w:w="4203"/>
        <w:gridCol w:w="814"/>
        <w:gridCol w:w="3237"/>
        <w:gridCol w:w="817"/>
        <w:gridCol w:w="1859"/>
        <w:gridCol w:w="832"/>
        <w:gridCol w:w="36"/>
        <w:gridCol w:w="773"/>
        <w:gridCol w:w="1072"/>
        <w:gridCol w:w="234"/>
        <w:gridCol w:w="647"/>
        <w:gridCol w:w="147"/>
        <w:gridCol w:w="1644"/>
      </w:tblGrid>
      <w:tr w:rsidR="00766DB1" w:rsidRPr="00766DB1" w:rsidTr="00F1028C">
        <w:trPr>
          <w:trHeight w:val="390"/>
        </w:trPr>
        <w:tc>
          <w:tcPr>
            <w:tcW w:w="27145" w:type="dxa"/>
            <w:gridSpan w:val="13"/>
            <w:shd w:val="clear" w:color="auto" w:fill="FFFFFF" w:themeFill="background1"/>
            <w:noWrap/>
            <w:vAlign w:val="bottom"/>
            <w:hideMark/>
          </w:tcPr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hr-HR"/>
              </w:rPr>
              <w:t>POLJOPRIVREDNO ŠUMARSKA ŠKOLA VINKOVCI</w:t>
            </w:r>
          </w:p>
        </w:tc>
        <w:tc>
          <w:tcPr>
            <w:tcW w:w="4550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lang w:eastAsia="hr-HR"/>
              </w:rPr>
              <w:t>Mišljenje Vijeća roditelja: pozitivno</w:t>
            </w:r>
          </w:p>
        </w:tc>
      </w:tr>
      <w:tr w:rsidR="00766DB1" w:rsidRPr="00766DB1" w:rsidTr="00F1028C">
        <w:trPr>
          <w:trHeight w:val="315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Agrotehničar - novi strukovni kurikulum - 1.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4922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4923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Sue Kay, Vaughan Jones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GEOGRAFIJA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4435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1 : udžbenik iz geografije za prvi razred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Ružica Lončar, Tomislav Ševo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4450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(AZ) : čitanka iz hrvatskoga jezika za prvi razred četverogodišnjih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4454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(AZ) : udžbenik iz hrvatskoga jezika za prvi razred četverogodišnjih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4738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tehničkih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128,00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KEMIJA - ZA DVOGODIŠNJE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1658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OPĆA I ANORGANSKA KEMIJA : udžbenik za 1. razred zdravstvenih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Mira Herak, Antica Petreski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1. razred srednje </w:t>
            </w: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015ED0" w:rsidRDefault="00015ED0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ZA ČETVEROGODIŠNJE STRUKOVNE ŠKOLE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4907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Željko Holjevac, Hrvoje Petrić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POLJOPRIVREDNE ŠKOLE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1772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OPĆE STOČARSTVO : udžbenik za 1. razred poljoprivrednih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Mirta Balenović, Tomislav Balenović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124,00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P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Cvjećar - 1.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4920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4921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1379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JEZIK I JEZIČNO IZRAŽAVANJE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1385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1568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POLJOPRIVREDNE ŠKOLE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1767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CVJEĆARSTVO 1 : udžbenik za poljoprivredne škole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Dubravka Auguštin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1764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ARANŽIRANJE 1 : udžbenik za 1. i 2. razred poljoprivredne škole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Dubravka Auguštin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114,00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P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Mehaničar poljoprivredne mehanizacije - 1.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4921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4920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ETIKA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5888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Bruno Ćurko, Igor Lukić, Marko Zec, Marina Katinić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1379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JEZIK I JEZIČNO IZRAŽAVANJE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1385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1568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INFORMATIKA - RAČUNALSTVO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5374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ZA TROGODIŠNJE STRUKOVNE ŠKOLE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1687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Đurić, Ivan Peklić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015ED0" w:rsidRDefault="00015ED0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015ED0" w:rsidRDefault="00015ED0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TEHNIČKE ŠKOLE - PODRUČJE STROJARSTVA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1248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TEHNIČKO CRTANJE 1 : radna bilježnica za tehničko crtanje i nacrtnu geometriju za 1. razred tehničkih škola u području strojarstva i brodogradnje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Jerko Pandžić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72,45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NEODIDACTA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1249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TEHNIČKO CRTANJE 1 : udžbenik s multimedijskim sadržajem za tehničko crtanje i nacrtnu geometriju za 1. razred tehničkih škola u području strojarstva i brodogradnje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Jerko Pandžić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multimedijskim sadržajem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74,47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NEODIDACTA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1256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TEHNOLOGIJA OBRADE I MONTAŽE : udžbenik za 1. razred strojarske struke za obrtnička i industrijska zanimanja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Mijo Matošević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75,60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Mesar - JMO - 1.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4920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4921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1379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HRVATSKI JEZIK - ZA TROGODIŠNJE STRUKOVNE ŠKOLE - JEZIK I JEZIČNO IZRAŽAVANJE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1385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4938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U STRUCI 1 : udžbenik sa zbirkom zadataka za 1. razred JMO-a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Ivan Mrkjonjić, Snježana Šišić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107,10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NEODIDACTA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INFORMATIKA - RAČUNALSTVO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5374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015ED0" w:rsidRDefault="00015ED0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ZA TROGODIŠNJE STRUKOVNE ŠKOLE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1687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Đurić, Ivan Peklić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HIGIJENA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HIGIJENA : udžbenik za trogodišnje strukovne škole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Kostović Vranješ, Mirko Ruščić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3110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HIGIJENA : radna bilježnica za trogodišnje srednje strukovne škole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Kostović Vranješ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Pekar - JMO - 1.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4921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4920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HRVATSKI JEZIK - ZA TROGODIŠNJE STRUKOVNE ŠKOLE - KNJIŽEVNOST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1379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JEZIK I JEZIČNO IZRAŽAVANJE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1385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4938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U STRUCI 1 : udžbenik sa zbirkom zadataka za 1. razred JMO-a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Ivan Mrkjonjić, Snježana Šišić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107,10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NEODIDACTA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INFORMATIKA - RAČUNALSTVO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5374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ZA TROGODIŠNJE STRUKOVNE ŠKOLE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1687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Đurić, Ivan Peklić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HIGIJENA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HIGIJENA : udžbenik za trogodišnje strukovne škole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Kostović Vranješ, Mirko Ruščić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3110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HIGIJENA : radna bilježnica za trogodišnje srednje strukovne škole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Kostović Vranješ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Poljoprivredni gospodarstvenik - 1.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4921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4920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VJERONAUK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1708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1379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JEZIK I JEZIČNO IZRAŽAVANJE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1385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1568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015ED0" w:rsidRDefault="00015ED0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Poljoprivredni tehničar-fitofarmaceut - 1.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4923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Sue Kay, Vaughan Jones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4922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GEOGRAFIJA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4435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1 : udžbenik iz geografije za prvi razred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Ružica Lončar, Tomislav Ševo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BIOLOGIJA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1638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Milivoj Boranić, Jasna Matekalo Draganović, Milivoj Slijepčević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2095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Mišo Rašan, Krešimir Trojko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2094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Mišo Rašan, Krešimir Trojko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1. razred srednje </w:t>
            </w: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VJERONAUK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1391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KNJIŽEVNOST 1 : čitanka za 1. razred četverogodišnjih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1402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4738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tehničkih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128,00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015ED0" w:rsidRDefault="00015ED0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FIZIKA - DVOGODIŠNJI I TROGODIŠNJI STRUKOVNI PROGRAM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3138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FIZIKA 1 : udžbenik za 1. razred srednjih škola s dvogodišnjim programom fizike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Roginić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107,00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KEMIJA - ZA DVOGODIŠNJE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1658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OPĆA I ANORGANSKA KEMIJA : udžbenik za 1. razred zdravstvenih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Mira Herak, Antica Petreski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ZA ČETVEROGODIŠNJE STRUKOVNE ŠKOLE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1690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Đurić, Ivan Peklić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Pomoćni pekar - TES - 1.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UČENIKE S POSEBNIM OBRAZOVNIM POTREBAMA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2350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2357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1377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VJERONAUK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1708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1568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Pomoćni vrtlar - TES - 1.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UČENIKE S POSEBNIM OBRAZOVNIM POTREBAMA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1377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2350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2357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1568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Šumarski tehničar - 1.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4923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Sue Kay, Vaughan Jones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4922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4649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GEOGRAFIJA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4435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1 : udžbenik iz geografije za prvi razred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Ružica Lončar, Tomislav Ševo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BIOLOGIJA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2095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Mišo Rašan, Krešimir Trojko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1638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Milivoj Boranić, Jasna Matekalo Draganović, Milivoj Slijepčević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1391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KNJIŽEVNOST 1 : čitanka za 1. razred četverogodišnjih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1402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srednjih strukovnih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4738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tehničkih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128,00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INFORMATIKA - RAČUNALSTVO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5420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FIZIKA - DVOGODIŠNJI I TROGODIŠNJI STRUKOVNI PROGRAM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3138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FIZIKA 1 : udžbenik za 1. razred srednjih škola s dvogodišnjim programom fizike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Roginić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107,00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KEMIJA - ZA DVOGODIŠNJE PROGRAME </w:t>
            </w:r>
          </w:p>
        </w:tc>
      </w:tr>
      <w:tr w:rsidR="00A73CC1" w:rsidRPr="00766DB1" w:rsidTr="00F1028C">
        <w:trPr>
          <w:trHeight w:val="300"/>
        </w:trPr>
        <w:tc>
          <w:tcPr>
            <w:tcW w:w="7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1658</w:t>
            </w:r>
          </w:p>
        </w:tc>
        <w:tc>
          <w:tcPr>
            <w:tcW w:w="1887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OPĆA I ANORGANSKA KEMIJA : udžbenik za 1. razred zdravstvenih škola</w:t>
            </w:r>
          </w:p>
        </w:tc>
        <w:tc>
          <w:tcPr>
            <w:tcW w:w="40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Mira Herak, Antica Petreski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87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ZA ČETVEROGODIŠNJE STRUKOVNE ŠKOLE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1690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Đurić, Ivan Peklić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lastRenderedPageBreak/>
              <w:t xml:space="preserve">Vrtlar - 1.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1379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1568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015ED0" w:rsidRDefault="00015ED0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Agrotehničar - novi strukovni kurikulum - 2.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Sue Kay, Vaughan Jones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GEOGRAFIJA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4436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2 : udžbenik iz geografije za drugi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Štefica Barlek-Mohenski, Lidija Perić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BIOLOGIJA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2095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Mišo Rašan, Krešimir Trojko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2094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Mišo Rašan, Krešimir Trojko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1638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Milivoj Boranić, Jasna Matekalo Draganović, Milivoj Slijepčević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4451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(BUKI) : čitanka iz hrvatskoga jezika za drugi razred četverogodišnjih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Zrinjan, Nataša Sajko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1398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1406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2 : udžbenik za 2.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4455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(BUKI) : udžbenik iz hrvatskoga jezika za drugi razred četverogodišnjih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Zrinjan, Nataša Sajko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2152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2 : udžbenik i zbirka zadataka za 2. razred tehničkih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INFORMATIKA - RAČUNALSTVO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5420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FIZIKA - DVOGODIŠNJI I TROGODIŠNJI STRUKOVNI PROGRAM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3130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Roginić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107,00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KEMIJA - ZA DVOGODIŠNJE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1662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Blanka Sever, Dubravka Stričević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2. razred srednje </w:t>
            </w: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POVIJEST - ZA ČETVEROGODIŠNJE STRUKOVNE ŠKOLE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4907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Željko Holjevac, Hrvoje Petrić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Cvjećar - 2.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POLITIKA I GOSPODARSTVO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5329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POLITIKA I GOSPODARSTVO : udžbenik za srednje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Goran Sunajko, Dario Čepo, Ivo Goldstein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97,00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015ED0" w:rsidRDefault="00015ED0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015ED0" w:rsidRDefault="00015ED0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2 : udžbenik za 2.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1572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POLJOPRIVREDNE ŠKOLE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1765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ARANŽIRANJE 2 : udžbenik za 3. i 4. razred poljoprivredne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Dubravka Auguštin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1768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CVJEĆARSTVO 2 : udžbenik za poljoprivredne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Dubravka Auguštin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Mehaničar poljoprivredne mehanizacije - 2.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2 : udžbenik za 2.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1572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PROMETNE ŠKOLE - CESTOVNI PROMET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1788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Zoran Kalinić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</w:t>
            </w: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ROGODIŠNJE STROJARSKE STRUKOVNE ŠKOLE - JMO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2355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OSNOVE ELEMENATA STROJEVA : udžbenik za 2. razred trogodišnjih strukovnih škola - JMO, za strojarska zanimanja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Antun Babić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124,01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Mesar - JMO - 2.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POLITIKA I GOSPODARSTVO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5329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POLITIKA I GOSPODARSTVO : udžbenik za srednje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Goran Sunajko, Dario Čepo, Ivo Goldstein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97,00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ETIKA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5889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Dafne Vidanec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2 : udžbenik za 2.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4939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U STRUCI 2 : udžbenik sa zbirkom zadataka za 2. razred JMO-a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Ivan Mrkjonjić, Snježana Šišić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107,10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NEODIDACTA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P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lastRenderedPageBreak/>
              <w:t xml:space="preserve">Pekar - JMO - 2.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ETIKA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5889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Dafne Vidanec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2 : udžbenik za 2.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4939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U STRUCI 2 : udžbenik sa zbirkom zadataka za 2. razred JMO-a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Ivan Mrkjonjić, Snježana Šišić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107,10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NEODIDACTA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Poljoprivredni tehničar-fitofarmaceut - 2.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Sue Kay, Vaughan Jones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4922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GEOGRAFIJA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4436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2 : udžbenik iz geografije za drugi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Štefica Barlek-Mohenski, Lidija Perić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BIOLOGIJA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1638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Milivoj Boranić, Jasna Matekalo Draganović, Milivoj Slijepčević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2094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Mišo Rašan, Krešimir Trojko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2095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Mišo Rašan, Krešimir Trojko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1393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1406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2 : udžbenik za 2.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2152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2 : udžbenik i zbirka zadataka za 2. razred tehničkih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INFORMATIKA - RAČUNALSTVO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5420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FIZIKA - DVOGODIŠNJI I TROGODIŠNJI STRUKOVNI PROGRAM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3130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Roginić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107,00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2. razred srednje </w:t>
            </w: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KEMIJA - ZA DVOGODIŠNJE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1662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Blanka Sever, Dubravka Stričević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ZA ČETVEROGODIŠNJE STRUKOVNE ŠKOLE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1693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Đurić, Ivan Peklić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Pomoćni pekar - TES - 2.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UČENIKE S POSEBNIM OBRAZOVNIM POTREBAMA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1377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Pomoćni vrtlar - TES - 2.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UČENIKE S POSEBNIM OBRAZOVNIM POTREBAMA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1377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lastRenderedPageBreak/>
              <w:t xml:space="preserve">Šumar - novi strukovni kurikulum - 2.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GEOGRAFIJA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4436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2 : udžbenik iz geografije za drugi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Štefica Barlek-Mohenski, Lidija Perić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4451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(BUKI) : čitanka iz hrvatskoga jezika za drugi razred četverogodišnjih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Zrinjan, Nataša Sajko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4455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(BUKI) : udžbenik iz hrvatskoga jezika za drugi razred četverogodišnjih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Zrinjan, Nataša Sajko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2152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2 : udžbenik i zbirka zadataka za 2. razred tehničkih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INFORMATIKA - RAČUNALSTVO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5420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ZA TROGODIŠNJE STRUKOVNE ŠKOLE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4906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KRATKA POVIJEST ZA STRUKOVNE ŠKOLE : udžbenik za trogodišnje strukovne škole za osnovnu razinu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Željko Holjevac, Hrvoje Petrić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lastRenderedPageBreak/>
              <w:t xml:space="preserve">Šumarski tehničar - 2.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Sue Kay, Vaughan Jones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GEOGRAFIJA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4436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2 : udžbenik iz geografije za drugi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Štefica Barlek-Mohenski, Lidija Perić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1393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1406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2 : udžbenik za 2.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2152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2 : udžbenik i zbirka zadataka za 2. razred tehničkih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INFORMATIKA - RAČUNALSTVO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5420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FIZIKA - DVOGODIŠNJI I TROGODIŠNJI STRUKOVNI PROGRAM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3130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Roginić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107,00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KEMIJA - ZA DVOGODIŠNJE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1662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Blanka Sever, Dubravka Stričević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ZA ČETVEROGODIŠNJE STRUKOVNE ŠKOLE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1693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Đurić, Ivan Peklić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015ED0" w:rsidRDefault="00015ED0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Vrtlar - 2.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4648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POLITIKA I GOSPODARSTVO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5329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POLITIKA I GOSPODARSTVO : udžbenik za srednje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Goran Sunajko, Dario Čepo, Ivo Goldstein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97,00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2 : udžbenik za 2.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1572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POLJOPRIVREDNE ŠKOLE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1767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CVJEĆARSTVO 1 : udžbenik za poljoprivredne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Dubravka Auguštin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Cvjećar - 3.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Sue Kay, Vaughan Jones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4653</w:t>
            </w:r>
          </w:p>
        </w:tc>
        <w:tc>
          <w:tcPr>
            <w:tcW w:w="22969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1575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INFORMATIKA - RAČUNALSTVO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5420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Mehaničar poljoprivredne mehanizacije - 3.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4653</w:t>
            </w:r>
          </w:p>
        </w:tc>
        <w:tc>
          <w:tcPr>
            <w:tcW w:w="22969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4652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Dejan Čaplar, Dario Kustura, Ivica Živković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3 : udžbenik za 3.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1575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TEHNIČKE ŠKOLE - PODRUČJE STROJARSTVA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1219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PNEUMATIKA I HIDRAULIKA 1. DIO - PNEUMATIKA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Gojko Nikolić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ŠN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1218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Gojko Nikolić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TIPEX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PNEUMATIKA I HIDRAULIKA 2. DIO - HIDRAULIKA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Gojko Nikolić, Jakša Novaković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ŠN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TROGODIŠNJE STROJARSKE STRUKOVNE ŠKOLE - JMO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3344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TEHNOLOGIJA ODRŽAVANJA VOZILA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Jozo Jelinić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ZRINSKI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Mesar - JMO - 3.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Sue Kay, Vaughan Jones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3. razred srednje </w:t>
            </w: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Dejan Čaplar, Dario Kustura, Ivica Živković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3 : udžbenik za 3.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2167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Đurđica Salamon, Boško Šego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Pekar - JMO - 3.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Sue Kay, Vaughan Jones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4653</w:t>
            </w:r>
          </w:p>
        </w:tc>
        <w:tc>
          <w:tcPr>
            <w:tcW w:w="22969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Dejan Čaplar, Dario Kustura, Ivica Živković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3 : udžbenik za 3.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TROGODIŠNJE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MATEMATIKA - ZA DVOGODIŠNJE I TROGODIŠNJE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2167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Đurđica Salamon, Boško Šego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PREHRAMBENE ŠKOLE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3510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PEKARSTVO 2 - PROIZVODNI PROCESI U PEKARSTVU : radna bilježnica za 3.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Abramović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3803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PEKARSTVO 2 - PROIZVODNI PROCESI U PEKARSTVU : udžbenik pekarstva za 3. razred srednjih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Abramović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87,00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Poljoprivredni tehničar-fitofarmaceut - 3.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4653</w:t>
            </w:r>
          </w:p>
        </w:tc>
        <w:tc>
          <w:tcPr>
            <w:tcW w:w="22969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Dejan Čaplar, Dario Kustura, Ivica Živković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1395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4739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NFORMATIKA - RAČUNALSTVO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5420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POLJOPRIVREDNE ŠKOLE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1775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OPĆE VOĆARSTVO : udžbenik za 3. razred poljoprivredne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Ivo Miljković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102,00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1767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CVJEĆARSTVO 1 : udžbenik za poljoprivredne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Dubravka Auguštin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1768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CVJEĆARSTVO 2 : udžbenik za poljoprivredne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Dubravka Auguštin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Poljoprivredni tehničar-opći - 3.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4653</w:t>
            </w:r>
          </w:p>
        </w:tc>
        <w:tc>
          <w:tcPr>
            <w:tcW w:w="22969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Dejan Čaplar, Dario Kustura, Ivica Živković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1395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4739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3. razred srednje </w:t>
            </w: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INFORMATIKA - RAČUNALSTVO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5420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POLJOPRIVREDNE ŠKOLE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1775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OPĆE VOĆARSTVO : udžbenik za 3. razred poljoprivredne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Ivo Miljković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102,00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1769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GOVEDARSTVO : udžbenik za 3. razred poljoprivrednih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Velimir Sušić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5837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SPECIJALNO RATARSTVO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Ana Pospišil, Milan Pospišil, Dubravka Gvozdić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189,00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ZRINSKI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Pomoćni pekar - TES - 3.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UČENIKE S POSEBNIM OBRAZOVNIM POTREBAMA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1377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Dejan Čaplar, Dario Kustura, Ivica Živković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015ED0" w:rsidRDefault="00015ED0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Pomoćni vrtlar - TES - 3.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UČENIKE S POSEBNIM OBRAZOVNIM POTREBAMA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1377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Franca Puškarić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Dejan Čaplar, Dario Kustura, Ivica Živković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Šumarski tehničar - 3.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4653</w:t>
            </w:r>
          </w:p>
        </w:tc>
        <w:tc>
          <w:tcPr>
            <w:tcW w:w="22969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Dejan Čaplar, Dario Kustura, Ivica Živković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1395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1409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4739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2B1294" w:rsidRDefault="002B1294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2B1294" w:rsidRDefault="002B1294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2B1294" w:rsidRDefault="002B1294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lastRenderedPageBreak/>
              <w:t xml:space="preserve">Vrtlar - 3.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Sue Kay, Vaughan Jones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4653</w:t>
            </w:r>
          </w:p>
        </w:tc>
        <w:tc>
          <w:tcPr>
            <w:tcW w:w="22969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Dejan Čaplar, Dario Kustura, Ivica Živković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DVOGODIŠNJE I TROGODIŠNJE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1575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INFORMATIKA - RAČUNALSTVO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5420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POLJOPRIVREDNE ŠKOLE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1768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CVJEĆARSTVO 2 : udžbenik za poljoprivredne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Dubravka Auguštin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123,00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Poljoprivredni tehničar-fitofarmaceut - 4.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2B1294" w:rsidRDefault="002B1294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2B1294" w:rsidRDefault="002B1294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4652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4653</w:t>
            </w:r>
          </w:p>
        </w:tc>
        <w:tc>
          <w:tcPr>
            <w:tcW w:w="22969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2890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Ana Thea Filipović, autorski tim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1398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1412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4739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2B1294" w:rsidRDefault="002B1294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766DB1" w:rsidRPr="00AE3047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AE3047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Poljoprivredni tehničar-opći - 4. razred srednje škole 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E3047" w:rsidRDefault="00AE3047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4926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4927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4653</w:t>
            </w:r>
          </w:p>
        </w:tc>
        <w:tc>
          <w:tcPr>
            <w:tcW w:w="22969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2B1294" w:rsidRDefault="002B1294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2B1294" w:rsidRDefault="002B1294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2B1294" w:rsidRDefault="002B1294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VJERONAUK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2890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Ana Thea Filipović, autorski tim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1398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1412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A83C01" w:rsidRDefault="00A83C0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83C01" w:rsidRDefault="00A83C0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4739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128,00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POLJOPRIVREDNE ŠKOLE 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1773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SVINJOGOJSTVO : udžbenik za 4. razred poljoprivrednih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Mirta Balenović, Tomislav Balenović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1770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OVČARSTVO I KOZARSTVO : udžbenik za 4. razred poljoprivrednih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Velimir Sušić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1771</w:t>
            </w: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PERADARSTVO : udžbenik za 4. razred poljoprivrednih škola</w:t>
            </w: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Mirta Balenović, Tomislav Balenović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124,00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A83C01" w:rsidRPr="007B6579" w:rsidTr="00F1028C">
        <w:trPr>
          <w:gridBefore w:val="1"/>
          <w:gridAfter w:val="13"/>
          <w:wBefore w:w="21" w:type="dxa"/>
          <w:wAfter w:w="16312" w:type="dxa"/>
          <w:trHeight w:val="315"/>
        </w:trPr>
        <w:tc>
          <w:tcPr>
            <w:tcW w:w="15362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A83C0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lang w:eastAsia="hr-HR"/>
              </w:rPr>
            </w:pPr>
          </w:p>
          <w:p w:rsidR="00A83C01" w:rsidRPr="005D668A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</w:pPr>
            <w:r w:rsidRPr="005D668A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hr-HR"/>
              </w:rPr>
              <w:t xml:space="preserve">Šumarski tehničar - 4. razred srednje škole </w:t>
            </w:r>
          </w:p>
        </w:tc>
      </w:tr>
      <w:tr w:rsidR="00A83C01" w:rsidRPr="00766DB1" w:rsidTr="00F1028C">
        <w:trPr>
          <w:gridBefore w:val="1"/>
          <w:gridAfter w:val="13"/>
          <w:wBefore w:w="21" w:type="dxa"/>
          <w:wAfter w:w="16312" w:type="dxa"/>
          <w:trHeight w:val="315"/>
        </w:trPr>
        <w:tc>
          <w:tcPr>
            <w:tcW w:w="15362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5D668A" w:rsidRDefault="005D668A" w:rsidP="00A83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A83C01" w:rsidRPr="00766DB1" w:rsidTr="00F1028C">
        <w:trPr>
          <w:gridBefore w:val="1"/>
          <w:gridAfter w:val="15"/>
          <w:wBefore w:w="21" w:type="dxa"/>
          <w:wAfter w:w="21376" w:type="dxa"/>
          <w:trHeight w:val="300"/>
        </w:trPr>
        <w:tc>
          <w:tcPr>
            <w:tcW w:w="91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4926</w:t>
            </w:r>
          </w:p>
        </w:tc>
        <w:tc>
          <w:tcPr>
            <w:tcW w:w="938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</w:tr>
      <w:tr w:rsidR="00A83C01" w:rsidRPr="00766DB1" w:rsidTr="00F1028C">
        <w:trPr>
          <w:gridBefore w:val="1"/>
          <w:gridAfter w:val="15"/>
          <w:wBefore w:w="21" w:type="dxa"/>
          <w:wAfter w:w="21376" w:type="dxa"/>
          <w:trHeight w:val="300"/>
        </w:trPr>
        <w:tc>
          <w:tcPr>
            <w:tcW w:w="91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4927</w:t>
            </w:r>
          </w:p>
        </w:tc>
        <w:tc>
          <w:tcPr>
            <w:tcW w:w="938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</w:tr>
      <w:tr w:rsidR="00A83C01" w:rsidRPr="00766DB1" w:rsidTr="00F1028C">
        <w:trPr>
          <w:gridBefore w:val="1"/>
          <w:gridAfter w:val="13"/>
          <w:wBefore w:w="21" w:type="dxa"/>
          <w:wAfter w:w="16312" w:type="dxa"/>
          <w:trHeight w:val="315"/>
        </w:trPr>
        <w:tc>
          <w:tcPr>
            <w:tcW w:w="15362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2B1294" w:rsidRDefault="002B1294" w:rsidP="00A83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2B1294" w:rsidRDefault="002B1294" w:rsidP="00A83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NJEMAČKI JEZIK </w:t>
            </w:r>
          </w:p>
        </w:tc>
      </w:tr>
      <w:tr w:rsidR="00A83C01" w:rsidRPr="00766DB1" w:rsidTr="00F1028C">
        <w:trPr>
          <w:gridBefore w:val="1"/>
          <w:gridAfter w:val="15"/>
          <w:wBefore w:w="21" w:type="dxa"/>
          <w:wAfter w:w="21376" w:type="dxa"/>
          <w:trHeight w:val="300"/>
        </w:trPr>
        <w:tc>
          <w:tcPr>
            <w:tcW w:w="91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4652</w:t>
            </w:r>
          </w:p>
        </w:tc>
        <w:tc>
          <w:tcPr>
            <w:tcW w:w="938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</w:tr>
      <w:tr w:rsidR="00A83C01" w:rsidRPr="00766DB1" w:rsidTr="00F1028C">
        <w:trPr>
          <w:gridBefore w:val="1"/>
          <w:gridAfter w:val="14"/>
          <w:wBefore w:w="21" w:type="dxa"/>
          <w:wAfter w:w="19394" w:type="dxa"/>
          <w:trHeight w:val="300"/>
        </w:trPr>
        <w:tc>
          <w:tcPr>
            <w:tcW w:w="91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4653</w:t>
            </w:r>
          </w:p>
        </w:tc>
        <w:tc>
          <w:tcPr>
            <w:tcW w:w="1137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</w:tr>
      <w:tr w:rsidR="00A83C01" w:rsidRPr="00766DB1" w:rsidTr="00F1028C">
        <w:trPr>
          <w:gridBefore w:val="1"/>
          <w:gridAfter w:val="13"/>
          <w:wBefore w:w="21" w:type="dxa"/>
          <w:wAfter w:w="16312" w:type="dxa"/>
          <w:trHeight w:val="315"/>
        </w:trPr>
        <w:tc>
          <w:tcPr>
            <w:tcW w:w="15362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</w:tr>
      <w:tr w:rsidR="00A83C01" w:rsidRPr="00766DB1" w:rsidTr="00F1028C">
        <w:trPr>
          <w:gridBefore w:val="1"/>
          <w:gridAfter w:val="15"/>
          <w:wBefore w:w="21" w:type="dxa"/>
          <w:wAfter w:w="21376" w:type="dxa"/>
          <w:trHeight w:val="300"/>
        </w:trPr>
        <w:tc>
          <w:tcPr>
            <w:tcW w:w="91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2890</w:t>
            </w:r>
          </w:p>
        </w:tc>
        <w:tc>
          <w:tcPr>
            <w:tcW w:w="938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SVJETLOM VJERE : udžbenik katoličkoga vjeronauka za 4. razred srednjih škola</w:t>
            </w:r>
          </w:p>
        </w:tc>
      </w:tr>
      <w:tr w:rsidR="00A83C01" w:rsidRPr="00766DB1" w:rsidTr="00F1028C">
        <w:trPr>
          <w:gridBefore w:val="1"/>
          <w:gridAfter w:val="13"/>
          <w:wBefore w:w="21" w:type="dxa"/>
          <w:wAfter w:w="16312" w:type="dxa"/>
          <w:trHeight w:val="315"/>
        </w:trPr>
        <w:tc>
          <w:tcPr>
            <w:tcW w:w="15362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A83C01" w:rsidRPr="00A73CC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KNJIŽEVNOST </w:t>
            </w:r>
          </w:p>
        </w:tc>
      </w:tr>
      <w:tr w:rsidR="00A83C01" w:rsidRPr="00766DB1" w:rsidTr="00F1028C">
        <w:trPr>
          <w:gridBefore w:val="1"/>
          <w:gridAfter w:val="15"/>
          <w:wBefore w:w="21" w:type="dxa"/>
          <w:wAfter w:w="21376" w:type="dxa"/>
          <w:trHeight w:val="300"/>
        </w:trPr>
        <w:tc>
          <w:tcPr>
            <w:tcW w:w="91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1398</w:t>
            </w:r>
          </w:p>
        </w:tc>
        <w:tc>
          <w:tcPr>
            <w:tcW w:w="938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KNJIŽEVNOST 4 : čitanka za 4. razred četverogodišnje strukovne škole</w:t>
            </w:r>
          </w:p>
        </w:tc>
      </w:tr>
      <w:tr w:rsidR="00A83C01" w:rsidRPr="00766DB1" w:rsidTr="00F1028C">
        <w:trPr>
          <w:gridBefore w:val="1"/>
          <w:gridAfter w:val="13"/>
          <w:wBefore w:w="21" w:type="dxa"/>
          <w:wAfter w:w="16312" w:type="dxa"/>
          <w:trHeight w:val="315"/>
        </w:trPr>
        <w:tc>
          <w:tcPr>
            <w:tcW w:w="15362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A83C01" w:rsidRPr="00766DB1" w:rsidTr="00F1028C">
        <w:trPr>
          <w:gridBefore w:val="1"/>
          <w:gridAfter w:val="15"/>
          <w:wBefore w:w="21" w:type="dxa"/>
          <w:wAfter w:w="21376" w:type="dxa"/>
          <w:trHeight w:val="300"/>
        </w:trPr>
        <w:tc>
          <w:tcPr>
            <w:tcW w:w="91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1412</w:t>
            </w:r>
          </w:p>
        </w:tc>
        <w:tc>
          <w:tcPr>
            <w:tcW w:w="938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4 : udžbenik za 4. razred četverogodišnjih strukovnih škola</w:t>
            </w:r>
          </w:p>
        </w:tc>
      </w:tr>
      <w:tr w:rsidR="00A83C01" w:rsidRPr="00766DB1" w:rsidTr="00F1028C">
        <w:trPr>
          <w:gridBefore w:val="1"/>
          <w:gridAfter w:val="13"/>
          <w:wBefore w:w="21" w:type="dxa"/>
          <w:wAfter w:w="16312" w:type="dxa"/>
          <w:trHeight w:val="315"/>
        </w:trPr>
        <w:tc>
          <w:tcPr>
            <w:tcW w:w="15362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A83C01" w:rsidRPr="00766DB1" w:rsidTr="00F1028C">
        <w:trPr>
          <w:gridBefore w:val="1"/>
          <w:gridAfter w:val="15"/>
          <w:wBefore w:w="21" w:type="dxa"/>
          <w:wAfter w:w="21376" w:type="dxa"/>
          <w:trHeight w:val="300"/>
        </w:trPr>
        <w:tc>
          <w:tcPr>
            <w:tcW w:w="91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4739</w:t>
            </w:r>
          </w:p>
        </w:tc>
        <w:tc>
          <w:tcPr>
            <w:tcW w:w="938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83C01" w:rsidRPr="00766DB1" w:rsidRDefault="00A83C01" w:rsidP="00A83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3 : udžbenik i zbirka zadataka za 3. razred tehničkih škola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Michael Harris, Anna Sikorzynska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 Fricker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9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F1028C">
        <w:trPr>
          <w:trHeight w:val="300"/>
        </w:trPr>
        <w:tc>
          <w:tcPr>
            <w:tcW w:w="148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969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46" w:type="dxa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66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766DB1" w:rsidRPr="00766DB1" w:rsidTr="00A83C01">
        <w:trPr>
          <w:trHeight w:val="315"/>
        </w:trPr>
        <w:tc>
          <w:tcPr>
            <w:tcW w:w="31695" w:type="dxa"/>
            <w:gridSpan w:val="20"/>
            <w:shd w:val="clear" w:color="auto" w:fill="FFFFFF" w:themeFill="background1"/>
            <w:noWrap/>
            <w:vAlign w:val="bottom"/>
            <w:hideMark/>
          </w:tcPr>
          <w:p w:rsidR="00766DB1" w:rsidRPr="00766DB1" w:rsidRDefault="00766DB1" w:rsidP="00766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F4315" w:rsidRPr="00A73CC1" w:rsidRDefault="00AF4315">
      <w:pPr>
        <w:rPr>
          <w:sz w:val="20"/>
          <w:szCs w:val="20"/>
        </w:rPr>
      </w:pPr>
    </w:p>
    <w:sectPr w:rsidR="00AF4315" w:rsidRPr="00A73CC1" w:rsidSect="00766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B6" w:rsidRDefault="00D670B6" w:rsidP="001F2C62">
      <w:pPr>
        <w:spacing w:after="0" w:line="240" w:lineRule="auto"/>
      </w:pPr>
      <w:r>
        <w:separator/>
      </w:r>
    </w:p>
  </w:endnote>
  <w:endnote w:type="continuationSeparator" w:id="0">
    <w:p w:rsidR="00D670B6" w:rsidRDefault="00D670B6" w:rsidP="001F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B6" w:rsidRDefault="00D670B6" w:rsidP="001F2C62">
      <w:pPr>
        <w:spacing w:after="0" w:line="240" w:lineRule="auto"/>
      </w:pPr>
      <w:r>
        <w:separator/>
      </w:r>
    </w:p>
  </w:footnote>
  <w:footnote w:type="continuationSeparator" w:id="0">
    <w:p w:rsidR="00D670B6" w:rsidRDefault="00D670B6" w:rsidP="001F2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B1"/>
    <w:rsid w:val="00015ED0"/>
    <w:rsid w:val="001F2C62"/>
    <w:rsid w:val="002B1294"/>
    <w:rsid w:val="00327874"/>
    <w:rsid w:val="00575766"/>
    <w:rsid w:val="005D668A"/>
    <w:rsid w:val="00766DB1"/>
    <w:rsid w:val="007B6579"/>
    <w:rsid w:val="00996264"/>
    <w:rsid w:val="00A73CC1"/>
    <w:rsid w:val="00A83C01"/>
    <w:rsid w:val="00AE3047"/>
    <w:rsid w:val="00AF4315"/>
    <w:rsid w:val="00C60AD6"/>
    <w:rsid w:val="00D47BA7"/>
    <w:rsid w:val="00D670B6"/>
    <w:rsid w:val="00F1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F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2C62"/>
  </w:style>
  <w:style w:type="paragraph" w:styleId="Podnoje">
    <w:name w:val="footer"/>
    <w:basedOn w:val="Normal"/>
    <w:link w:val="PodnojeChar"/>
    <w:uiPriority w:val="99"/>
    <w:semiHidden/>
    <w:unhideWhenUsed/>
    <w:rsid w:val="001F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2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32</Pages>
  <Words>12980</Words>
  <Characters>73991</Characters>
  <Application>Microsoft Office Word</Application>
  <DocSecurity>0</DocSecurity>
  <Lines>616</Lines>
  <Paragraphs>173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2014-06-27T06:57:00Z</dcterms:created>
  <dcterms:modified xsi:type="dcterms:W3CDTF">2014-06-27T08:37:00Z</dcterms:modified>
</cp:coreProperties>
</file>