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28" w:rsidRDefault="003C7B02" w:rsidP="00A23328">
      <w:pPr>
        <w:spacing w:after="0" w:line="240" w:lineRule="auto"/>
      </w:pPr>
      <w:r w:rsidRPr="00A23328">
        <w:rPr>
          <w:b/>
        </w:rPr>
        <w:t>POLJOPRIVREDNO ŠUMARSKA ŠKOLA VINKOVCI</w:t>
      </w:r>
      <w:r>
        <w:tab/>
      </w:r>
      <w:r>
        <w:tab/>
      </w:r>
      <w:r>
        <w:tab/>
      </w:r>
      <w:r>
        <w:tab/>
      </w:r>
      <w:r>
        <w:tab/>
        <w:t>Mišljenje Vijeća roditelja: pozitivno</w:t>
      </w:r>
      <w:r>
        <w:tab/>
      </w:r>
    </w:p>
    <w:p w:rsidR="00A23328" w:rsidRDefault="00A23328" w:rsidP="00A23328">
      <w:pPr>
        <w:spacing w:after="0" w:line="240" w:lineRule="auto"/>
      </w:pPr>
      <w:r>
        <w:t>Ime i prezime korisnika:_____________________________         Školska 2014./2015. godina                                                      razred: ______</w:t>
      </w:r>
    </w:p>
    <w:p w:rsidR="003C7B02" w:rsidRDefault="003C7B02" w:rsidP="00A23328">
      <w:pPr>
        <w:spacing w:after="0" w:line="240" w:lineRule="auto"/>
      </w:pPr>
      <w:r>
        <w:tab/>
      </w:r>
    </w:p>
    <w:p w:rsidR="003C7B02" w:rsidRDefault="003C7B02" w:rsidP="00A23328">
      <w:pPr>
        <w:spacing w:after="0" w:line="240" w:lineRule="auto"/>
      </w:pPr>
      <w:r>
        <w:t>Kat. Br.</w:t>
      </w:r>
      <w:r>
        <w:tab/>
        <w:t>Naziv udžbenika</w:t>
      </w:r>
      <w:r>
        <w:tab/>
        <w:t>Autor(i)</w:t>
      </w:r>
      <w:r>
        <w:tab/>
        <w:t>Vrsta izdanja</w:t>
      </w:r>
      <w:r>
        <w:tab/>
        <w:t>Cijena</w:t>
      </w:r>
      <w:r>
        <w:tab/>
        <w:t>Nakladnik</w:t>
      </w:r>
      <w:r>
        <w:tab/>
        <w:t>Novo</w:t>
      </w:r>
      <w:r>
        <w:tab/>
        <w:t>Razred</w:t>
      </w:r>
    </w:p>
    <w:p w:rsidR="003C7B02" w:rsidRPr="000B1534" w:rsidRDefault="003C7B02" w:rsidP="00A23328">
      <w:pPr>
        <w:spacing w:after="0" w:line="240" w:lineRule="auto"/>
        <w:rPr>
          <w:sz w:val="36"/>
          <w:szCs w:val="36"/>
        </w:rPr>
      </w:pPr>
      <w:r w:rsidRPr="00A23328">
        <w:rPr>
          <w:sz w:val="28"/>
          <w:szCs w:val="36"/>
          <w:highlight w:val="green"/>
        </w:rPr>
        <w:t>Agrotehničar - novi strukovni kurikulum - 1. razred srednje škole</w:t>
      </w:r>
      <w:r w:rsidRPr="00A23328">
        <w:rPr>
          <w:sz w:val="28"/>
          <w:szCs w:val="36"/>
        </w:rPr>
        <w:tab/>
      </w:r>
      <w:r w:rsidRPr="00A23328">
        <w:rPr>
          <w:sz w:val="28"/>
          <w:szCs w:val="36"/>
        </w:rPr>
        <w:tab/>
      </w:r>
      <w:r w:rsidRPr="000B1534">
        <w:rPr>
          <w:sz w:val="36"/>
          <w:szCs w:val="36"/>
        </w:rPr>
        <w:tab/>
      </w:r>
      <w:r w:rsidRPr="000B1534">
        <w:rPr>
          <w:sz w:val="36"/>
          <w:szCs w:val="36"/>
        </w:rPr>
        <w:tab/>
      </w:r>
      <w:r w:rsidRPr="000B1534">
        <w:rPr>
          <w:sz w:val="36"/>
          <w:szCs w:val="36"/>
        </w:rPr>
        <w:tab/>
      </w:r>
      <w:r w:rsidRPr="000B1534">
        <w:rPr>
          <w:sz w:val="36"/>
          <w:szCs w:val="36"/>
        </w:rPr>
        <w:tab/>
      </w:r>
      <w:r w:rsidRPr="000B1534">
        <w:rPr>
          <w:sz w:val="36"/>
          <w:szCs w:val="36"/>
        </w:rPr>
        <w:tab/>
      </w:r>
    </w:p>
    <w:p w:rsidR="003C7B02" w:rsidRPr="00A23328" w:rsidRDefault="003C7B02" w:rsidP="00A23328">
      <w:pPr>
        <w:spacing w:after="0" w:line="240" w:lineRule="auto"/>
        <w:rPr>
          <w:b/>
        </w:rPr>
      </w:pPr>
      <w:r w:rsidRPr="00A23328">
        <w:rPr>
          <w:b/>
        </w:rPr>
        <w:t xml:space="preserve">ENGLESKI JEZIK </w:t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</w:t>
      </w:r>
      <w:bookmarkStart w:id="0" w:name="_GoBack"/>
      <w:bookmarkEnd w:id="0"/>
      <w:r>
        <w:t>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Pr="00A23328" w:rsidRDefault="003C7B02" w:rsidP="00A23328">
      <w:pPr>
        <w:spacing w:after="0" w:line="240" w:lineRule="auto"/>
        <w:rPr>
          <w:b/>
        </w:rPr>
      </w:pPr>
      <w:r w:rsidRPr="00A23328">
        <w:rPr>
          <w:b/>
        </w:rPr>
        <w:t xml:space="preserve">NJEMAČKI JEZIK </w:t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Pr="00A23328" w:rsidRDefault="003C7B02" w:rsidP="00A23328">
      <w:pPr>
        <w:spacing w:after="0" w:line="240" w:lineRule="auto"/>
        <w:rPr>
          <w:b/>
        </w:rPr>
      </w:pPr>
      <w:r w:rsidRPr="00A23328">
        <w:rPr>
          <w:b/>
        </w:rPr>
        <w:t xml:space="preserve">GEOGRAFIJA </w:t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4435</w:t>
      </w:r>
      <w:r>
        <w:tab/>
        <w:t>GEOGRAFIJA 1 : udžbenik iz geografije za prvi razred srednjih strukovnih škola</w:t>
      </w:r>
      <w:r>
        <w:tab/>
        <w:t>Ružica</w:t>
      </w:r>
      <w:r w:rsidR="00B75476">
        <w:t xml:space="preserve"> Lončar, Tomislav Ševoudžbenik105,00</w:t>
      </w:r>
      <w:r w:rsidR="00B75476">
        <w:tab/>
        <w:t>ALFA</w:t>
      </w:r>
      <w:r>
        <w:t>Novo1. razred srednje škole</w:t>
      </w:r>
    </w:p>
    <w:p w:rsidR="003C7B02" w:rsidRPr="00A23328" w:rsidRDefault="003C7B02" w:rsidP="00A23328">
      <w:pPr>
        <w:spacing w:after="0" w:line="240" w:lineRule="auto"/>
        <w:rPr>
          <w:b/>
        </w:rPr>
      </w:pPr>
      <w:r w:rsidRPr="00A23328">
        <w:rPr>
          <w:b/>
        </w:rPr>
        <w:t xml:space="preserve">VJERONAUK </w:t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Pr="00A23328" w:rsidRDefault="003C7B02" w:rsidP="00A23328">
      <w:pPr>
        <w:spacing w:after="0" w:line="240" w:lineRule="auto"/>
        <w:rPr>
          <w:b/>
        </w:rPr>
      </w:pPr>
      <w:r w:rsidRPr="00A23328">
        <w:rPr>
          <w:b/>
        </w:rPr>
        <w:t xml:space="preserve">HRVATSKI JEZIK - ZA ČETVEROGODIŠNJE STRUKOVNE ŠKOLE - KNJIŽEVNOST </w:t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4450</w:t>
      </w:r>
      <w:r>
        <w:tab/>
        <w:t>HRVATSKI JEZIK (AZ) : čitanka iz hrvatskoga jezika za prvi razred če</w:t>
      </w:r>
      <w:r w:rsidR="00B75476">
        <w:t xml:space="preserve">tverogodišnjih strukovnih škola,Snježana </w:t>
      </w:r>
      <w:proofErr w:type="spellStart"/>
      <w:r w:rsidR="00B75476">
        <w:t>Zrinjan</w:t>
      </w:r>
      <w:proofErr w:type="spellEnd"/>
      <w:r w:rsidR="00B75476">
        <w:t>,udžbenik,110,00,ALFA,Novo1. razred SŠ</w:t>
      </w:r>
    </w:p>
    <w:p w:rsidR="003C7B02" w:rsidRPr="00A23328" w:rsidRDefault="003C7B02" w:rsidP="00A23328">
      <w:pPr>
        <w:spacing w:after="0" w:line="240" w:lineRule="auto"/>
        <w:rPr>
          <w:b/>
        </w:rPr>
      </w:pPr>
      <w:r w:rsidRPr="00A23328">
        <w:rPr>
          <w:b/>
        </w:rPr>
        <w:t xml:space="preserve">HRVATSKI JEZIK - ZA ČETVEROGODIŠNJE STRUKOVNE ŠKOLE - JEZIK I JEZIČNO IZRAŽAVANJE </w:t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4454</w:t>
      </w:r>
      <w:r>
        <w:tab/>
        <w:t>HRVATSKI JEZIK (AZ) : udžbenik iz hrvatskoga jezika za prvi razred če</w:t>
      </w:r>
      <w:r w:rsidR="00B75476">
        <w:t xml:space="preserve">tverogodišnjih strukovnih škola,Snježana </w:t>
      </w:r>
      <w:proofErr w:type="spellStart"/>
      <w:r w:rsidR="00B75476">
        <w:t>Zrinjan</w:t>
      </w:r>
      <w:proofErr w:type="spellEnd"/>
      <w:r w:rsidR="00B75476">
        <w:t>,</w:t>
      </w:r>
      <w:r>
        <w:t>udžbenik</w:t>
      </w:r>
      <w:r w:rsidR="00B75476">
        <w:t>,</w:t>
      </w:r>
      <w:r w:rsidR="00B75476">
        <w:tab/>
        <w:t>110,00,ALFA,Novo,</w:t>
      </w:r>
      <w:r>
        <w:t xml:space="preserve">1. razred </w:t>
      </w:r>
      <w:r w:rsidR="00B75476">
        <w:t>SŠ</w:t>
      </w:r>
    </w:p>
    <w:p w:rsidR="003C7B02" w:rsidRPr="00A23328" w:rsidRDefault="003C7B02" w:rsidP="00A23328">
      <w:pPr>
        <w:spacing w:after="0" w:line="240" w:lineRule="auto"/>
        <w:rPr>
          <w:b/>
        </w:rPr>
      </w:pPr>
      <w:r w:rsidRPr="00A23328">
        <w:rPr>
          <w:b/>
        </w:rPr>
        <w:t xml:space="preserve">MATEMATIKA - ZA ČETVEROGODIŠNJE PROGRAME </w:t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  <w:r w:rsidRPr="00A23328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4738</w:t>
      </w:r>
      <w:r>
        <w:tab/>
        <w:t>MATEMATIKA 1 : udžbenik i zbirka zadataka za 1.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KEMIJA - ZA DVOGODIŠNJE PROGRAME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1658</w:t>
      </w:r>
      <w:r>
        <w:tab/>
        <w:t>OPĆA I ANORGANSKA KEMIJA : udžbenik za 1. razred zdravstvenih škola</w:t>
      </w:r>
      <w:r>
        <w:tab/>
        <w:t xml:space="preserve">Mira Herak, Antica </w:t>
      </w:r>
      <w:proofErr w:type="spellStart"/>
      <w:r>
        <w:t>Petreski</w:t>
      </w:r>
      <w:proofErr w:type="spellEnd"/>
      <w:r>
        <w:tab/>
        <w:t>udžbenik</w:t>
      </w:r>
      <w:r>
        <w:tab/>
        <w:t>99,00</w:t>
      </w:r>
      <w:r>
        <w:tab/>
        <w:t>PROFIL</w:t>
      </w:r>
      <w:r>
        <w:tab/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POVIJEST - ZA ČETVEROGODIŠNJE STRUKOVNE ŠKOLE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4907</w:t>
      </w:r>
      <w:r>
        <w:tab/>
        <w:t>POVIJESNI PREGLED ZA STRUKOVNE ŠKOLE : udžbenik iz povijesti za četverogodišnje strukovne škole za srednju i dodatnu razinu učenja</w:t>
      </w:r>
      <w:r>
        <w:tab/>
        <w:t>Željko Holjevac, Hrvoje Petrić</w:t>
      </w:r>
      <w:r>
        <w:tab/>
        <w:t>udžbenik</w:t>
      </w:r>
      <w:r>
        <w:tab/>
        <w:t>99,00</w:t>
      </w:r>
      <w:r>
        <w:tab/>
        <w:t>MERIDIJANI</w:t>
      </w:r>
      <w:r>
        <w:tab/>
        <w:t>Novo</w:t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POLJOPRIVREDNE ŠKOLE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1772</w:t>
      </w:r>
      <w:r>
        <w:tab/>
        <w:t>OPĆE STOČARSTVO : udžbenik za 1. razred poljoprivrednih škola</w:t>
      </w:r>
      <w:r>
        <w:tab/>
        <w:t>Mirta Balenović, Tomislav Balenović</w:t>
      </w:r>
      <w:r>
        <w:tab/>
        <w:t>udžbenik</w:t>
      </w:r>
      <w:r>
        <w:tab/>
        <w:t>124,00</w:t>
      </w:r>
      <w:r>
        <w:tab/>
        <w:t>PROFIL</w:t>
      </w:r>
      <w:r>
        <w:tab/>
      </w:r>
      <w:r>
        <w:tab/>
        <w:t>1. razred srednje škole</w:t>
      </w:r>
    </w:p>
    <w:p w:rsidR="00B75476" w:rsidRDefault="00B75476" w:rsidP="00B75476">
      <w:pPr>
        <w:spacing w:after="0" w:line="240" w:lineRule="auto"/>
      </w:pPr>
      <w:r w:rsidRPr="00A23328">
        <w:rPr>
          <w:b/>
        </w:rPr>
        <w:lastRenderedPageBreak/>
        <w:t>POLJOPRIVREDNO ŠUMARSKA ŠKOLA VINKOVCI</w:t>
      </w:r>
      <w:r>
        <w:tab/>
      </w:r>
      <w:r>
        <w:tab/>
      </w:r>
      <w:r>
        <w:tab/>
      </w:r>
      <w:r>
        <w:tab/>
      </w:r>
      <w:r>
        <w:tab/>
        <w:t>Mišljenje Vijeća roditelja: pozitivno</w:t>
      </w:r>
      <w:r>
        <w:tab/>
      </w:r>
    </w:p>
    <w:p w:rsidR="00B75476" w:rsidRDefault="00B75476" w:rsidP="00B75476">
      <w:pPr>
        <w:spacing w:after="0" w:line="240" w:lineRule="auto"/>
      </w:pPr>
      <w:r>
        <w:t>Ime i prezime korisnika:_____________________________         Školska 2014./2015. godina                                                      razred: ______</w:t>
      </w:r>
      <w:r>
        <w:tab/>
      </w:r>
    </w:p>
    <w:p w:rsidR="00B75476" w:rsidRDefault="00B75476" w:rsidP="00A23328">
      <w:pPr>
        <w:spacing w:after="0" w:line="240" w:lineRule="auto"/>
      </w:pPr>
      <w:r>
        <w:t>Kat. Br.</w:t>
      </w:r>
      <w:r>
        <w:tab/>
        <w:t>Naziv udžbenika</w:t>
      </w:r>
      <w:r>
        <w:tab/>
        <w:t>Autor(i)</w:t>
      </w:r>
      <w:r>
        <w:tab/>
        <w:t>Vrsta izdanja</w:t>
      </w:r>
      <w:r>
        <w:tab/>
        <w:t>Cijena</w:t>
      </w:r>
      <w:r>
        <w:tab/>
        <w:t>Nakladnik</w:t>
      </w:r>
      <w:r>
        <w:tab/>
        <w:t>Novo</w:t>
      </w:r>
      <w:r>
        <w:tab/>
        <w:t>Razred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B75476">
        <w:rPr>
          <w:sz w:val="28"/>
          <w:szCs w:val="32"/>
          <w:highlight w:val="green"/>
        </w:rPr>
        <w:t>Cvjećar - 1. razred srednje škole</w:t>
      </w:r>
      <w:r w:rsidRPr="00B75476">
        <w:rPr>
          <w:sz w:val="28"/>
          <w:szCs w:val="32"/>
        </w:rPr>
        <w:tab/>
      </w:r>
      <w:r w:rsidRPr="00B75476">
        <w:rPr>
          <w:sz w:val="28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ENGLESKI JEZIK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NJEMAČKI JEZIK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VJERONAUK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HRVATSKI JEZIK - ZA TROGODIŠNJE STRUKOVNE ŠKOLE - KNJIŽEVNOST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1379</w:t>
      </w:r>
      <w:r>
        <w:tab/>
        <w:t>ČITANKA 1 : udžbenik za 1.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HRVATSKI JEZIK - ZA TROGODIŠNJE STRUKOVNE ŠKOLE - JEZIK I JEZIČNO IZRAŽAVANJE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1385</w:t>
      </w:r>
      <w:r>
        <w:tab/>
        <w:t>HRVATSKI JEZIK 1 : udžbenik za 1.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MATEMATIKA - ZA DVOGODIŠNJE I TROGODIŠNJE PROGRAME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1568</w:t>
      </w:r>
      <w:r>
        <w:tab/>
        <w:t>MATEMATIKA 1 : udžbenik i zbirka zadataka za 1.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  <w:u w:val="single"/>
        </w:rPr>
      </w:pPr>
      <w:r w:rsidRPr="00B75476">
        <w:rPr>
          <w:b/>
          <w:u w:val="single"/>
        </w:rPr>
        <w:t xml:space="preserve">POLJOPRIVREDNE ŠKOLE </w:t>
      </w:r>
      <w:r w:rsidRPr="00B75476">
        <w:rPr>
          <w:b/>
          <w:u w:val="single"/>
        </w:rPr>
        <w:tab/>
      </w:r>
      <w:r w:rsidRPr="00B75476">
        <w:rPr>
          <w:b/>
          <w:u w:val="single"/>
        </w:rPr>
        <w:tab/>
      </w:r>
      <w:r w:rsidRPr="00B75476">
        <w:rPr>
          <w:b/>
          <w:u w:val="single"/>
        </w:rPr>
        <w:tab/>
      </w:r>
      <w:r w:rsidRPr="00B75476">
        <w:rPr>
          <w:b/>
          <w:u w:val="single"/>
        </w:rPr>
        <w:tab/>
      </w:r>
      <w:r w:rsidRPr="00B75476">
        <w:rPr>
          <w:b/>
          <w:u w:val="single"/>
        </w:rPr>
        <w:tab/>
      </w:r>
      <w:r w:rsidRPr="00B75476">
        <w:rPr>
          <w:b/>
          <w:u w:val="single"/>
        </w:rPr>
        <w:tab/>
      </w:r>
      <w:r w:rsidRPr="00B75476">
        <w:rPr>
          <w:b/>
          <w:u w:val="single"/>
        </w:rPr>
        <w:tab/>
      </w:r>
    </w:p>
    <w:p w:rsidR="003C7B02" w:rsidRDefault="003C7B02" w:rsidP="00A23328">
      <w:pPr>
        <w:spacing w:after="0" w:line="240" w:lineRule="auto"/>
      </w:pPr>
      <w:r>
        <w:t>1767</w:t>
      </w:r>
      <w:r>
        <w:tab/>
      </w:r>
      <w:r w:rsidRPr="00B75476">
        <w:rPr>
          <w:b/>
        </w:rPr>
        <w:t xml:space="preserve">CVJEĆARSTVO </w:t>
      </w:r>
      <w:r>
        <w:t>1 : udžbenik za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123,00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1764</w:t>
      </w:r>
      <w:r>
        <w:tab/>
      </w:r>
      <w:r w:rsidRPr="00B75476">
        <w:rPr>
          <w:b/>
        </w:rPr>
        <w:t>ARANŽIRANJE 1</w:t>
      </w:r>
      <w:r>
        <w:t xml:space="preserve"> : udžbenik za 1. i 2. razred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114,00</w:t>
      </w:r>
      <w:r>
        <w:tab/>
        <w:t>ŠK</w:t>
      </w:r>
      <w:r>
        <w:tab/>
      </w:r>
      <w:r>
        <w:tab/>
        <w:t>1. razred srednje škole</w:t>
      </w: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  <w:rPr>
          <w:b/>
        </w:rPr>
      </w:pPr>
    </w:p>
    <w:p w:rsidR="00B75476" w:rsidRDefault="00B75476" w:rsidP="00B75476">
      <w:pPr>
        <w:spacing w:after="0" w:line="240" w:lineRule="auto"/>
      </w:pPr>
      <w:r w:rsidRPr="00A23328">
        <w:rPr>
          <w:b/>
        </w:rPr>
        <w:lastRenderedPageBreak/>
        <w:t>POLJOPRIVREDNO ŠUMARSKA ŠKOLA VINKOVCI</w:t>
      </w:r>
      <w:r>
        <w:tab/>
      </w:r>
      <w:r>
        <w:tab/>
      </w:r>
      <w:r>
        <w:tab/>
      </w:r>
      <w:r>
        <w:tab/>
      </w:r>
      <w:r>
        <w:tab/>
        <w:t>Mišljenje Vijeća roditelja: pozitivno</w:t>
      </w:r>
      <w:r>
        <w:tab/>
      </w:r>
    </w:p>
    <w:p w:rsidR="00B75476" w:rsidRDefault="00B75476" w:rsidP="00B75476">
      <w:pPr>
        <w:spacing w:after="0" w:line="240" w:lineRule="auto"/>
      </w:pPr>
      <w:r>
        <w:t>Ime i prezime korisnika:_____________________________         Školska 2014./2015. godina                                                      razred: ______</w:t>
      </w:r>
    </w:p>
    <w:p w:rsidR="00B75476" w:rsidRDefault="00B75476" w:rsidP="00A23328">
      <w:pPr>
        <w:spacing w:after="0" w:line="240" w:lineRule="auto"/>
      </w:pPr>
      <w:r>
        <w:tab/>
        <w:t>Kat. Br.</w:t>
      </w:r>
      <w:r>
        <w:tab/>
        <w:t>Naziv udžbenika</w:t>
      </w:r>
      <w:r>
        <w:tab/>
        <w:t>Autor(i)</w:t>
      </w:r>
      <w:r>
        <w:tab/>
        <w:t>Vrsta izdanja</w:t>
      </w:r>
      <w:r>
        <w:tab/>
        <w:t>Cijena</w:t>
      </w:r>
      <w:r>
        <w:tab/>
        <w:t>Nakladnik</w:t>
      </w:r>
      <w:r>
        <w:tab/>
        <w:t>Novo</w:t>
      </w:r>
      <w:r>
        <w:tab/>
        <w:t>Razred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  <w:sz w:val="28"/>
          <w:highlight w:val="green"/>
        </w:rPr>
        <w:t>Mehaničar poljoprivredne mehanizacije - 1. razred srednje škole</w:t>
      </w:r>
      <w:r w:rsidRPr="00B75476">
        <w:rPr>
          <w:b/>
          <w:sz w:val="28"/>
        </w:rPr>
        <w:t xml:space="preserve">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ENGLESKI JEZIK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NJEMAČKI JEZIK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</w:t>
      </w:r>
      <w:r w:rsidR="00B75476">
        <w:t>rukovnih škola, 2. strani jezik,</w:t>
      </w:r>
      <w:proofErr w:type="spellStart"/>
      <w:r w:rsidR="00B75476">
        <w:t>WilfriedKrenn</w:t>
      </w:r>
      <w:proofErr w:type="spellEnd"/>
      <w:r w:rsidR="00B75476">
        <w:t xml:space="preserve">, </w:t>
      </w:r>
      <w:proofErr w:type="spellStart"/>
      <w:r w:rsidR="00B75476">
        <w:t>HerbertPuchta</w:t>
      </w:r>
      <w:proofErr w:type="spellEnd"/>
      <w:r w:rsidR="00B75476">
        <w:t>,</w:t>
      </w:r>
      <w:r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</w:t>
      </w:r>
      <w:r w:rsidR="00B75476">
        <w:t>rukovnih škola, 2. strani jezik,</w:t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ETIKA </w:t>
      </w:r>
      <w:r w:rsidRPr="00B75476">
        <w:rPr>
          <w:b/>
        </w:rPr>
        <w:tab/>
      </w:r>
      <w:r>
        <w:t>5888</w:t>
      </w:r>
      <w:r>
        <w:tab/>
        <w:t>ETIKA 1 - SMISAO I ORIJENTACIJA : udžbenik u prvom razredu gimnazija i srednjih škola</w:t>
      </w:r>
      <w:r>
        <w:tab/>
        <w:t>Bruno Ćurko, Igor L</w:t>
      </w:r>
      <w:r w:rsidR="00B75476">
        <w:t xml:space="preserve">ukić, Marko Zec, Marina </w:t>
      </w:r>
      <w:proofErr w:type="spellStart"/>
      <w:r w:rsidR="00B75476">
        <w:t>Katinić</w:t>
      </w:r>
      <w:proofErr w:type="spellEnd"/>
      <w:r w:rsidR="00B75476">
        <w:t>,udžbenik,</w:t>
      </w:r>
      <w:r>
        <w:t>89,00</w:t>
      </w:r>
      <w:r>
        <w:tab/>
        <w:t>ŠK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VJERONAUK </w:t>
      </w:r>
      <w:r w:rsidRPr="00B75476">
        <w:rPr>
          <w:b/>
        </w:rPr>
        <w:tab/>
      </w: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HRVATSKI JEZIK - ZA TROGODIŠNJE STRUKOVNE ŠKOLE - KNJIŽEVNOST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1379</w:t>
      </w:r>
      <w:r>
        <w:tab/>
        <w:t>ČITANKA 1 : udžbenik za 1. razred trogodišnjih strukovnih škola</w:t>
      </w:r>
      <w:r>
        <w:tab/>
        <w:t xml:space="preserve">Snježana </w:t>
      </w:r>
      <w:proofErr w:type="spellStart"/>
      <w:r>
        <w:t>Z</w:t>
      </w:r>
      <w:r w:rsidR="008451F7">
        <w:t>bukvić</w:t>
      </w:r>
      <w:proofErr w:type="spellEnd"/>
      <w:r w:rsidR="008451F7">
        <w:t xml:space="preserve">-Ožbolt, Snježana </w:t>
      </w:r>
      <w:proofErr w:type="spellStart"/>
      <w:r w:rsidR="008451F7">
        <w:t>Zrinjan</w:t>
      </w:r>
      <w:proofErr w:type="spellEnd"/>
      <w:r w:rsidR="008451F7">
        <w:t>,</w:t>
      </w:r>
      <w:r>
        <w:t>udžbenik</w:t>
      </w:r>
      <w:r w:rsidR="008451F7">
        <w:t>,103,00,ŠK</w:t>
      </w:r>
      <w:r w:rsidR="008451F7">
        <w:tab/>
        <w:t>,</w:t>
      </w:r>
      <w:r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HRVATSKI JEZIK - ZA TROGODIŠNJE STRUKOVNE ŠKOLE - JEZIK I JEZIČNO IZRAŽAVANJE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1385</w:t>
      </w:r>
      <w:r>
        <w:tab/>
        <w:t>HRVATSKI JEZIK 1 : udžbenik za 1. razred trogodišnje s</w:t>
      </w:r>
      <w:r w:rsidR="008451F7">
        <w:t>trukovne škole</w:t>
      </w:r>
      <w:r w:rsidR="008451F7">
        <w:tab/>
        <w:t xml:space="preserve">Snježana </w:t>
      </w:r>
      <w:proofErr w:type="spellStart"/>
      <w:r w:rsidR="008451F7">
        <w:t>Zrinjan</w:t>
      </w:r>
      <w:proofErr w:type="spellEnd"/>
      <w:r w:rsidR="008451F7">
        <w:t>,</w:t>
      </w:r>
      <w:r>
        <w:t>udžbenik</w:t>
      </w:r>
      <w:r w:rsidR="008451F7">
        <w:t>,74,00,ŠK,</w:t>
      </w:r>
      <w:r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MATEMATIKA - ZA DVOGODIŠNJE I TROGODIŠNJE PROGRAME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1568</w:t>
      </w:r>
      <w:r>
        <w:tab/>
        <w:t>MATEMATIKA 1 : udžbenik i zbirka zadataka za 1. razred trogodišnjih strukovnih škola</w:t>
      </w:r>
      <w:r>
        <w:tab/>
        <w:t xml:space="preserve">Sanja </w:t>
      </w:r>
      <w:proofErr w:type="spellStart"/>
      <w:r>
        <w:t>V</w:t>
      </w:r>
      <w:r w:rsidR="008451F7">
        <w:t>arošanec</w:t>
      </w:r>
      <w:proofErr w:type="spellEnd"/>
      <w:r w:rsidR="008451F7">
        <w:t>,udžbenik i zbirka zadataka,111,00,</w:t>
      </w:r>
      <w:r>
        <w:t>ELEMENT</w:t>
      </w:r>
      <w:r w:rsidR="008451F7">
        <w:t>,</w:t>
      </w:r>
      <w:r>
        <w:t xml:space="preserve">1. razred </w:t>
      </w:r>
      <w:r w:rsidR="008451F7">
        <w:t>SŠ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INFORMATIKA - RAČUNALSTVO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5374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nastavnim materijalima u trogodišnjim strukovnim školama - jednogodišnji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109,00</w:t>
      </w:r>
      <w:r>
        <w:tab/>
        <w:t>ŠK</w:t>
      </w:r>
      <w:r>
        <w:tab/>
        <w:t>Novo</w:t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POVIJEST - ZA TROGODIŠNJE STRUKOVNE ŠKOLE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1687</w:t>
      </w:r>
      <w:r>
        <w:tab/>
        <w:t>HRVATSKA POVIJEST : od doseljenja Hrvata do naših dana : udžbenik povijesti za 1. razred trogodišnjih srednjih strukovnih škola</w:t>
      </w:r>
      <w:r>
        <w:tab/>
        <w:t xml:space="preserve">Vesna Đurić, Ivan </w:t>
      </w:r>
      <w:proofErr w:type="spellStart"/>
      <w:r>
        <w:t>Peklić</w:t>
      </w:r>
      <w:proofErr w:type="spellEnd"/>
      <w:r>
        <w:tab/>
        <w:t>udžbenik</w:t>
      </w:r>
      <w:r>
        <w:tab/>
        <w:t>89,00</w:t>
      </w:r>
      <w:r>
        <w:tab/>
        <w:t>PROFIL</w:t>
      </w:r>
      <w:r>
        <w:tab/>
      </w:r>
      <w:r>
        <w:tab/>
        <w:t>1. razred srednje škole</w:t>
      </w:r>
    </w:p>
    <w:p w:rsidR="003C7B02" w:rsidRPr="00B75476" w:rsidRDefault="003C7B02" w:rsidP="00A23328">
      <w:pPr>
        <w:spacing w:after="0" w:line="240" w:lineRule="auto"/>
        <w:rPr>
          <w:b/>
        </w:rPr>
      </w:pPr>
      <w:r w:rsidRPr="00B75476">
        <w:rPr>
          <w:b/>
        </w:rPr>
        <w:t xml:space="preserve">TEHNIČKE ŠKOLE - PODRUČJE STROJARSTVA </w:t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  <w:r w:rsidRPr="00B75476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1248</w:t>
      </w:r>
      <w:r>
        <w:tab/>
        <w:t>TEHNIČKO CRTANJE 1 : radna bilježnica za tehničko crtanje i nacrtnu geometriju za 1. razred tehničkih škola u području strojarstva i brodogradnje</w:t>
      </w:r>
      <w:r>
        <w:tab/>
        <w:t>Jerko Pandžić</w:t>
      </w:r>
      <w:r>
        <w:tab/>
        <w:t>radna bilježnica</w:t>
      </w:r>
      <w:r>
        <w:tab/>
        <w:t>72,45</w:t>
      </w:r>
      <w:r>
        <w:tab/>
        <w:t>NEODIDACTA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1249</w:t>
      </w:r>
      <w:r>
        <w:tab/>
        <w:t>TEHNIČKO CRTANJE 1 : udžbenik s multimedijskim sadržajem za tehničko crtanje i nacrtnu geometriju za 1. razred tehničkih škola u području strojarstva i brodogradnje</w:t>
      </w:r>
      <w:r>
        <w:tab/>
        <w:t>Jerko Pandžić</w:t>
      </w:r>
      <w:r>
        <w:tab/>
        <w:t>udžbenik s multimedijskim sadržajem</w:t>
      </w:r>
      <w:r>
        <w:tab/>
        <w:t>74,47</w:t>
      </w:r>
      <w:r>
        <w:tab/>
        <w:t>NEODIDACTA</w:t>
      </w:r>
      <w:r>
        <w:tab/>
      </w:r>
      <w:r>
        <w:tab/>
        <w:t>1. razred srednje škole</w:t>
      </w:r>
    </w:p>
    <w:p w:rsidR="00B75476" w:rsidRDefault="003C7B02" w:rsidP="00B75476">
      <w:pPr>
        <w:spacing w:after="0" w:line="240" w:lineRule="auto"/>
      </w:pPr>
      <w:r>
        <w:t>1256</w:t>
      </w:r>
      <w:r>
        <w:tab/>
        <w:t>TEHNOLOGIJA OBRADE I MONTAŽE : udžbenik za 1. razred strojarske struke za obrtnička i industrijska zanimanja</w:t>
      </w:r>
      <w:r>
        <w:tab/>
        <w:t>Mijo Matošević</w:t>
      </w:r>
      <w:r>
        <w:tab/>
        <w:t>udžbenik</w:t>
      </w:r>
      <w:r>
        <w:tab/>
        <w:t>75,60</w:t>
      </w:r>
      <w:r>
        <w:tab/>
        <w:t>UM</w:t>
      </w:r>
      <w:r>
        <w:tab/>
      </w:r>
      <w:r>
        <w:tab/>
        <w:t>1. razred srednje škole</w:t>
      </w:r>
    </w:p>
    <w:p w:rsidR="00B75476" w:rsidRDefault="00B75476" w:rsidP="00B75476">
      <w:pPr>
        <w:spacing w:after="0" w:line="240" w:lineRule="auto"/>
      </w:pPr>
    </w:p>
    <w:p w:rsidR="00B75476" w:rsidRDefault="00B75476" w:rsidP="00B75476">
      <w:pPr>
        <w:spacing w:after="0" w:line="240" w:lineRule="auto"/>
      </w:pPr>
      <w:r w:rsidRPr="00A23328">
        <w:rPr>
          <w:b/>
        </w:rPr>
        <w:lastRenderedPageBreak/>
        <w:t>POLJOPRIVREDNO ŠUMARSKA ŠKOLA VINKOVCI</w:t>
      </w:r>
      <w:r>
        <w:tab/>
      </w:r>
      <w:r>
        <w:tab/>
      </w:r>
      <w:r>
        <w:tab/>
      </w:r>
      <w:r>
        <w:tab/>
      </w:r>
      <w:r>
        <w:tab/>
        <w:t>Mišljenje Vijeća roditelja: pozitivno</w:t>
      </w:r>
      <w:r>
        <w:tab/>
      </w:r>
    </w:p>
    <w:p w:rsidR="00B75476" w:rsidRDefault="00B75476" w:rsidP="00B75476">
      <w:pPr>
        <w:spacing w:after="0" w:line="240" w:lineRule="auto"/>
      </w:pPr>
      <w:r>
        <w:t>Ime i prezime korisnika:_____________________________         Školska 2014./2015. godina                                                      razred: ______</w:t>
      </w:r>
      <w:r>
        <w:tab/>
      </w:r>
    </w:p>
    <w:p w:rsidR="00B75476" w:rsidRDefault="00B75476" w:rsidP="00A23328">
      <w:pPr>
        <w:spacing w:after="0" w:line="240" w:lineRule="auto"/>
      </w:pPr>
      <w:r>
        <w:t>Kat. Br.</w:t>
      </w:r>
      <w:r>
        <w:tab/>
        <w:t>Naziv udžbenika</w:t>
      </w:r>
      <w:r>
        <w:tab/>
        <w:t>Autor(i)</w:t>
      </w:r>
      <w:r>
        <w:tab/>
        <w:t>Vrsta izdanja</w:t>
      </w:r>
      <w:r>
        <w:tab/>
        <w:t>Cijena</w:t>
      </w:r>
      <w:r>
        <w:tab/>
        <w:t>Nakladnik</w:t>
      </w:r>
      <w:r>
        <w:tab/>
        <w:t>Novo</w:t>
      </w:r>
      <w:r>
        <w:tab/>
        <w:t>Razred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B75476">
        <w:rPr>
          <w:sz w:val="28"/>
          <w:szCs w:val="32"/>
          <w:highlight w:val="green"/>
        </w:rPr>
        <w:t>Mesar - JMO - 1. razred srednje škole</w:t>
      </w:r>
      <w:r w:rsidRPr="00B75476">
        <w:rPr>
          <w:sz w:val="28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ENGLESKI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NJEMAČKI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VJERONAUK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HRVATSKI JEZIK - ZA TROGODIŠNJE STRUKOVNE ŠKOLE - KNJIŽEVNOST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1379</w:t>
      </w:r>
      <w:r>
        <w:tab/>
        <w:t>ČITANKA 1 : udžbenik za 1.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HRVATSKI JEZIK - ZA TROGODIŠNJE STRUKOVNE ŠKOLE - JEZIK I JEZIČNO IZRAŽAVANJE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1385</w:t>
      </w:r>
      <w:r>
        <w:tab/>
        <w:t>HRVATSKI JEZIK 1 : udžbenik za 1.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MATEMATIKA - ZA DVOGODIŠNJE I TROGODIŠNJE PROGRAME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4938</w:t>
      </w:r>
      <w:r>
        <w:tab/>
        <w:t>MATEMATIKA U STRUCI 1 : udžbenik sa zbirkom zadataka za 1. razred JMO-a</w:t>
      </w:r>
      <w:r>
        <w:tab/>
        <w:t xml:space="preserve">Ivan </w:t>
      </w:r>
      <w:proofErr w:type="spellStart"/>
      <w:r>
        <w:t>Mrkjonjić</w:t>
      </w:r>
      <w:proofErr w:type="spellEnd"/>
      <w:r>
        <w:t>, Snježana Šišić</w:t>
      </w:r>
      <w:r>
        <w:tab/>
        <w:t>udžbenik sa zbirkom zadataka</w:t>
      </w:r>
      <w:r>
        <w:tab/>
        <w:t>107,10</w:t>
      </w:r>
      <w:r>
        <w:tab/>
        <w:t>NEODIDACTA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INFORMATIKA - RAČUNALSTVO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5374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nastavnim materijalima u trogodišnjim strukovnim školama - jednogodišnji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109,00</w:t>
      </w:r>
      <w:r>
        <w:tab/>
        <w:t>ŠK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POVIJEST - ZA TROGODIŠNJE STRUKOVNE ŠKOLE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1687</w:t>
      </w:r>
      <w:r>
        <w:tab/>
        <w:t>HRVATSKA POVIJEST : od doseljenja Hrvata do naših dana : udžbenik povijesti za 1. razred trogodišnjih srednjih strukovnih škola</w:t>
      </w:r>
      <w:r>
        <w:tab/>
        <w:t xml:space="preserve">Vesna Đurić, Ivan </w:t>
      </w:r>
      <w:proofErr w:type="spellStart"/>
      <w:r>
        <w:t>Peklić</w:t>
      </w:r>
      <w:proofErr w:type="spellEnd"/>
      <w:r>
        <w:tab/>
        <w:t>udžbenik</w:t>
      </w:r>
      <w:r>
        <w:tab/>
        <w:t>89,00</w:t>
      </w:r>
      <w:r>
        <w:tab/>
        <w:t>PROFIL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HIGIJENA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3111</w:t>
      </w:r>
      <w:r>
        <w:tab/>
        <w:t>HIGIJENA : udžbenik za trogodišnje strukovne škole</w:t>
      </w:r>
      <w:r>
        <w:tab/>
        <w:t xml:space="preserve">Vesna </w:t>
      </w:r>
      <w:proofErr w:type="spellStart"/>
      <w:r>
        <w:t>KostovićVranješ</w:t>
      </w:r>
      <w:proofErr w:type="spellEnd"/>
      <w:r>
        <w:t xml:space="preserve">, Mirko </w:t>
      </w:r>
      <w:proofErr w:type="spellStart"/>
      <w:r>
        <w:t>Ruščić</w:t>
      </w:r>
      <w:proofErr w:type="spellEnd"/>
      <w:r>
        <w:tab/>
        <w:t>udžbenik</w:t>
      </w:r>
      <w:r>
        <w:tab/>
        <w:t>95,00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3110</w:t>
      </w:r>
      <w:r>
        <w:tab/>
        <w:t>HIGIJENA : radna bilježnica za trogodišnje srednje strukovne škole</w:t>
      </w:r>
      <w:r>
        <w:tab/>
        <w:t xml:space="preserve">Vesna </w:t>
      </w:r>
      <w:proofErr w:type="spellStart"/>
      <w:r>
        <w:t>KostovićVranješ</w:t>
      </w:r>
      <w:proofErr w:type="spellEnd"/>
      <w:r>
        <w:tab/>
        <w:t>radna bilježnica</w:t>
      </w:r>
      <w:r>
        <w:tab/>
        <w:t>48,00</w:t>
      </w:r>
      <w:r>
        <w:tab/>
        <w:t>ŠK</w:t>
      </w:r>
      <w:r>
        <w:tab/>
      </w:r>
      <w:r>
        <w:tab/>
        <w:t>1. razred srednje škole</w:t>
      </w:r>
    </w:p>
    <w:p w:rsidR="008451F7" w:rsidRDefault="008451F7" w:rsidP="00A23328">
      <w:pPr>
        <w:spacing w:after="0" w:line="240" w:lineRule="auto"/>
        <w:rPr>
          <w:sz w:val="32"/>
          <w:szCs w:val="32"/>
          <w:highlight w:val="green"/>
        </w:rPr>
      </w:pPr>
    </w:p>
    <w:p w:rsidR="008451F7" w:rsidRDefault="008451F7" w:rsidP="008451F7">
      <w:pPr>
        <w:spacing w:after="0" w:line="240" w:lineRule="auto"/>
        <w:rPr>
          <w:b/>
        </w:rPr>
      </w:pPr>
    </w:p>
    <w:p w:rsidR="008451F7" w:rsidRDefault="008451F7" w:rsidP="008451F7">
      <w:pPr>
        <w:spacing w:after="0" w:line="240" w:lineRule="auto"/>
        <w:rPr>
          <w:b/>
        </w:rPr>
      </w:pPr>
    </w:p>
    <w:p w:rsidR="008451F7" w:rsidRDefault="008451F7" w:rsidP="008451F7">
      <w:pPr>
        <w:spacing w:after="0" w:line="240" w:lineRule="auto"/>
      </w:pPr>
      <w:r w:rsidRPr="00A23328">
        <w:rPr>
          <w:b/>
        </w:rPr>
        <w:lastRenderedPageBreak/>
        <w:t>POLJOPRIVREDNO ŠUMARSKA ŠKOLA VINKOVCI</w:t>
      </w:r>
      <w:r>
        <w:tab/>
      </w:r>
      <w:r>
        <w:tab/>
      </w:r>
      <w:r>
        <w:tab/>
      </w:r>
      <w:r>
        <w:tab/>
      </w:r>
      <w:r>
        <w:tab/>
        <w:t>Mišljenje Vijeća roditelja: pozitivno</w:t>
      </w:r>
      <w:r>
        <w:tab/>
      </w:r>
    </w:p>
    <w:p w:rsidR="008451F7" w:rsidRDefault="008451F7" w:rsidP="008451F7">
      <w:pPr>
        <w:spacing w:after="0" w:line="240" w:lineRule="auto"/>
      </w:pPr>
      <w:r>
        <w:t>Ime i prezime korisnika:_____________________________         Školska 2014./2015. godina                                                      razred: ______</w:t>
      </w:r>
    </w:p>
    <w:p w:rsidR="008451F7" w:rsidRPr="008451F7" w:rsidRDefault="008451F7" w:rsidP="00A23328">
      <w:pPr>
        <w:spacing w:after="0" w:line="240" w:lineRule="auto"/>
      </w:pPr>
      <w:r>
        <w:tab/>
        <w:t>Kat. Br.</w:t>
      </w:r>
      <w:r>
        <w:tab/>
        <w:t>Naziv udžbenika</w:t>
      </w:r>
      <w:r>
        <w:tab/>
        <w:t>Autor(i)</w:t>
      </w:r>
      <w:r>
        <w:tab/>
        <w:t>Vrsta izdanja</w:t>
      </w:r>
      <w:r>
        <w:tab/>
        <w:t>Cijena</w:t>
      </w:r>
      <w:r>
        <w:tab/>
        <w:t>Nakladnik</w:t>
      </w:r>
      <w:r>
        <w:tab/>
        <w:t>Novo</w:t>
      </w:r>
      <w:r>
        <w:tab/>
        <w:t>Razred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8451F7">
        <w:rPr>
          <w:sz w:val="28"/>
          <w:szCs w:val="32"/>
          <w:highlight w:val="green"/>
        </w:rPr>
        <w:t>Pekar - JMO - 1. razred srednje škole</w:t>
      </w:r>
      <w:r w:rsidRPr="008451F7">
        <w:rPr>
          <w:sz w:val="28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ENGLESKI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NJEMAČKI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VJERONAUK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HRVATSKI JEZIK - ZA TROGODIŠNJE STRUKOVNE ŠKOLE - KNJIŽEVNOST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1379</w:t>
      </w:r>
      <w:r>
        <w:tab/>
        <w:t>ČITANKA 1 : udžbenik za 1.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HRVATSKI JEZIK - ZA TROGODIŠNJE STRUKOVNE ŠKOLE - JEZIK I JEZIČNO IZRAŽAVANJE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1385</w:t>
      </w:r>
      <w:r>
        <w:tab/>
        <w:t>HRVATSKI JEZIK 1 : udžbenik za 1.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MATEMATIKA - ZA DVOGODIŠNJE I TROGODIŠNJE PROGRAME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4938</w:t>
      </w:r>
      <w:r>
        <w:tab/>
        <w:t>MATEMATIKA U STRUCI 1 : udžbenik sa zbirkom zadataka za 1. razred JMO-a</w:t>
      </w:r>
      <w:r>
        <w:tab/>
        <w:t xml:space="preserve">Ivan </w:t>
      </w:r>
      <w:proofErr w:type="spellStart"/>
      <w:r>
        <w:t>Mrkjonjić</w:t>
      </w:r>
      <w:proofErr w:type="spellEnd"/>
      <w:r>
        <w:t>, Snježana Šišić</w:t>
      </w:r>
      <w:r>
        <w:tab/>
        <w:t>udžbenik sa zbirkom zadataka</w:t>
      </w:r>
      <w:r>
        <w:tab/>
        <w:t>107,10</w:t>
      </w:r>
      <w:r>
        <w:tab/>
        <w:t>NEODIDACTA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INFORMATIKA - RAČUNALSTVO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5374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nastavnim materijalima u trogodišnjim strukovnim školama - jednogodišnji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109,00</w:t>
      </w:r>
      <w:r>
        <w:tab/>
        <w:t>ŠK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POVIJEST - ZA TROGODIŠNJE STRUKOVNE ŠKOLE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1687</w:t>
      </w:r>
      <w:r>
        <w:tab/>
        <w:t>HRVATSKA POVIJEST : od doseljenja Hrvata do naših dana : udžbenik povijesti za 1. razred trogodi</w:t>
      </w:r>
      <w:r w:rsidR="008451F7">
        <w:t>šnjih srednjih strukovnih škola,</w:t>
      </w:r>
      <w:r>
        <w:t>Ve</w:t>
      </w:r>
      <w:r w:rsidR="008451F7">
        <w:t xml:space="preserve">sna Đurić, Ivan </w:t>
      </w:r>
      <w:proofErr w:type="spellStart"/>
      <w:r w:rsidR="008451F7">
        <w:t>Peklić</w:t>
      </w:r>
      <w:proofErr w:type="spellEnd"/>
      <w:r w:rsidR="008451F7">
        <w:tab/>
        <w:t>udžbenik,89,00</w:t>
      </w:r>
      <w:r w:rsidR="008451F7">
        <w:tab/>
        <w:t>PROFIL</w:t>
      </w:r>
      <w:r w:rsidR="008451F7">
        <w:tab/>
        <w:t>,</w:t>
      </w:r>
      <w:r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HIGIJENA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3111</w:t>
      </w:r>
      <w:r>
        <w:tab/>
        <w:t>HIGIJENA : udžbenik za trogodišnje strukovne škole</w:t>
      </w:r>
      <w:r>
        <w:tab/>
        <w:t xml:space="preserve">Vesna </w:t>
      </w:r>
      <w:proofErr w:type="spellStart"/>
      <w:r>
        <w:t>KostovićVranješ</w:t>
      </w:r>
      <w:proofErr w:type="spellEnd"/>
      <w:r>
        <w:t xml:space="preserve">, Mirko </w:t>
      </w:r>
      <w:proofErr w:type="spellStart"/>
      <w:r>
        <w:t>Ruščić</w:t>
      </w:r>
      <w:proofErr w:type="spellEnd"/>
      <w:r>
        <w:tab/>
        <w:t>udžbenik</w:t>
      </w:r>
      <w:r>
        <w:tab/>
        <w:t>95,00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3110</w:t>
      </w:r>
      <w:r>
        <w:tab/>
        <w:t>HIGIJENA : radna bilježnica za trogodišnje srednje strukovne škole</w:t>
      </w:r>
      <w:r>
        <w:tab/>
        <w:t xml:space="preserve">Vesna </w:t>
      </w:r>
      <w:proofErr w:type="spellStart"/>
      <w:r>
        <w:t>KostovićVranješ</w:t>
      </w:r>
      <w:proofErr w:type="spellEnd"/>
      <w:r>
        <w:tab/>
        <w:t>radna bilježnica</w:t>
      </w:r>
      <w:r>
        <w:tab/>
        <w:t>48,00</w:t>
      </w:r>
      <w:r>
        <w:tab/>
        <w:t>ŠK</w:t>
      </w:r>
      <w:r>
        <w:tab/>
      </w:r>
      <w:r>
        <w:tab/>
        <w:t>1. razred srednje škole</w:t>
      </w:r>
    </w:p>
    <w:p w:rsidR="008451F7" w:rsidRDefault="008451F7" w:rsidP="00A23328">
      <w:pPr>
        <w:spacing w:after="0" w:line="240" w:lineRule="auto"/>
      </w:pPr>
    </w:p>
    <w:p w:rsidR="008451F7" w:rsidRDefault="008451F7" w:rsidP="008451F7">
      <w:pPr>
        <w:spacing w:after="0" w:line="240" w:lineRule="auto"/>
        <w:rPr>
          <w:b/>
        </w:rPr>
      </w:pPr>
    </w:p>
    <w:p w:rsidR="008451F7" w:rsidRDefault="008451F7" w:rsidP="008451F7">
      <w:pPr>
        <w:spacing w:after="0" w:line="240" w:lineRule="auto"/>
        <w:rPr>
          <w:b/>
        </w:rPr>
      </w:pPr>
    </w:p>
    <w:p w:rsidR="008451F7" w:rsidRDefault="008451F7" w:rsidP="008451F7">
      <w:pPr>
        <w:spacing w:after="0" w:line="240" w:lineRule="auto"/>
        <w:rPr>
          <w:b/>
        </w:rPr>
      </w:pPr>
    </w:p>
    <w:p w:rsidR="008451F7" w:rsidRDefault="008451F7" w:rsidP="008451F7">
      <w:pPr>
        <w:spacing w:after="0" w:line="240" w:lineRule="auto"/>
      </w:pPr>
      <w:r w:rsidRPr="00A23328">
        <w:rPr>
          <w:b/>
        </w:rPr>
        <w:lastRenderedPageBreak/>
        <w:t>POLJOPRIVREDNO ŠUMARSKA ŠKOLA VINKOVCI</w:t>
      </w:r>
      <w:r>
        <w:tab/>
      </w:r>
      <w:r>
        <w:tab/>
      </w:r>
      <w:r>
        <w:tab/>
      </w:r>
      <w:r>
        <w:tab/>
      </w:r>
      <w:r>
        <w:tab/>
        <w:t>Mišljenje Vijeća roditelja: pozitivno</w:t>
      </w:r>
      <w:r>
        <w:tab/>
      </w:r>
    </w:p>
    <w:p w:rsidR="008451F7" w:rsidRDefault="008451F7" w:rsidP="008451F7">
      <w:pPr>
        <w:spacing w:after="0" w:line="240" w:lineRule="auto"/>
      </w:pPr>
      <w:r>
        <w:t>Ime i prezime korisnika:_____________________________         Školska 2014./2015. godina                                                      razred: ______</w:t>
      </w:r>
    </w:p>
    <w:p w:rsidR="008451F7" w:rsidRDefault="008451F7" w:rsidP="008451F7">
      <w:pPr>
        <w:spacing w:after="0" w:line="240" w:lineRule="auto"/>
      </w:pPr>
      <w:r>
        <w:tab/>
        <w:t>Kat. Br.</w:t>
      </w:r>
      <w:r>
        <w:tab/>
        <w:t>Naziv udžbenika</w:t>
      </w:r>
      <w:r>
        <w:tab/>
        <w:t>Autor(i)</w:t>
      </w:r>
      <w:r>
        <w:tab/>
        <w:t>Vrsta izdanja</w:t>
      </w:r>
      <w:r>
        <w:tab/>
        <w:t>Cijena</w:t>
      </w:r>
      <w:r>
        <w:tab/>
        <w:t>Nakladnik</w:t>
      </w:r>
      <w:r>
        <w:tab/>
        <w:t>Novo</w:t>
      </w:r>
      <w:r>
        <w:tab/>
        <w:t>Razred</w:t>
      </w:r>
    </w:p>
    <w:p w:rsidR="008451F7" w:rsidRDefault="008451F7" w:rsidP="00A23328">
      <w:pPr>
        <w:spacing w:after="0" w:line="240" w:lineRule="auto"/>
      </w:pPr>
    </w:p>
    <w:p w:rsidR="003C7B02" w:rsidRPr="008451F7" w:rsidRDefault="003C7B02" w:rsidP="00A23328">
      <w:pPr>
        <w:spacing w:after="0" w:line="240" w:lineRule="auto"/>
      </w:pPr>
      <w:r w:rsidRPr="008451F7">
        <w:rPr>
          <w:sz w:val="28"/>
          <w:highlight w:val="green"/>
        </w:rPr>
        <w:t>Poljoprivredni gospodarstvenik - 1. razred srednje škole</w:t>
      </w:r>
      <w:r w:rsidRPr="008451F7">
        <w:rPr>
          <w:sz w:val="28"/>
        </w:rPr>
        <w:t xml:space="preserve"> </w:t>
      </w:r>
      <w:r w:rsidRPr="008451F7">
        <w:rPr>
          <w:sz w:val="28"/>
        </w:rPr>
        <w:tab/>
      </w:r>
      <w:r w:rsidRPr="008451F7">
        <w:tab/>
      </w:r>
      <w:r w:rsidRPr="008451F7">
        <w:tab/>
      </w:r>
      <w:r w:rsidRPr="008451F7">
        <w:tab/>
      </w:r>
      <w:r w:rsidRPr="008451F7">
        <w:tab/>
      </w:r>
      <w:r w:rsidRPr="008451F7">
        <w:tab/>
      </w:r>
      <w:r w:rsidRPr="008451F7">
        <w:tab/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ENGLESKI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NJEMAČKI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VJERONAUK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HRVATSKI JEZIK - ZA TROGODIŠNJE STRUKOVNE ŠKOLE - KNJIŽEVNOST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1379</w:t>
      </w:r>
      <w:r>
        <w:tab/>
        <w:t>ČITANKA 1 : udžbenik za 1.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HRVATSKI JEZIK - ZA TROGODIŠNJE STRUKOVNE ŠKOLE - JEZIK I JEZIČNO IZRAŽAVANJE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1385</w:t>
      </w:r>
      <w:r>
        <w:tab/>
        <w:t>HRVATSKI JEZIK 1 : udžbenik za 1.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MATEMATIKA - ZA DVOGODIŠNJE I TROGODIŠNJE PROGRAME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1568</w:t>
      </w:r>
      <w:r>
        <w:tab/>
        <w:t>MATEMATIKA 1 : udžbenik i zbirka zadataka za 1.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1. razred srednje škole</w:t>
      </w: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A23328">
      <w:pPr>
        <w:spacing w:after="0" w:line="240" w:lineRule="auto"/>
      </w:pPr>
    </w:p>
    <w:p w:rsidR="008451F7" w:rsidRDefault="008451F7" w:rsidP="008451F7">
      <w:pPr>
        <w:spacing w:after="0" w:line="240" w:lineRule="auto"/>
      </w:pPr>
      <w:r w:rsidRPr="00A23328">
        <w:rPr>
          <w:b/>
        </w:rPr>
        <w:lastRenderedPageBreak/>
        <w:t>POLJOPRIVREDNO ŠUMARSKA ŠKOLA VINKOVCI</w:t>
      </w:r>
      <w:r>
        <w:tab/>
      </w:r>
      <w:r>
        <w:tab/>
      </w:r>
      <w:r>
        <w:tab/>
      </w:r>
      <w:r>
        <w:tab/>
      </w:r>
      <w:r>
        <w:tab/>
        <w:t>Mišljenje Vijeća roditelja: pozitivno</w:t>
      </w:r>
      <w:r>
        <w:tab/>
      </w:r>
    </w:p>
    <w:p w:rsidR="008451F7" w:rsidRDefault="008451F7" w:rsidP="008451F7">
      <w:pPr>
        <w:spacing w:after="0" w:line="240" w:lineRule="auto"/>
      </w:pPr>
      <w:r>
        <w:t>Ime i prezime korisnika:_____________________________         Školska 2014./2015. godina                                                      razred: ______</w:t>
      </w:r>
      <w:r>
        <w:tab/>
      </w:r>
    </w:p>
    <w:p w:rsidR="008451F7" w:rsidRDefault="008451F7" w:rsidP="008451F7">
      <w:pPr>
        <w:spacing w:after="0" w:line="240" w:lineRule="auto"/>
      </w:pPr>
      <w:r>
        <w:t>Kat. Br.</w:t>
      </w:r>
      <w:r>
        <w:tab/>
        <w:t>Naziv udžbenika</w:t>
      </w:r>
      <w:r>
        <w:tab/>
        <w:t>Autor(i)</w:t>
      </w:r>
      <w:r>
        <w:tab/>
        <w:t>Vrsta izdanja</w:t>
      </w:r>
      <w:r>
        <w:tab/>
        <w:t>Cijena</w:t>
      </w:r>
      <w:r>
        <w:tab/>
        <w:t>Nakladnik</w:t>
      </w:r>
      <w:r>
        <w:tab/>
        <w:t>Novo</w:t>
      </w:r>
      <w:r>
        <w:tab/>
        <w:t>Razred</w:t>
      </w:r>
    </w:p>
    <w:p w:rsidR="008451F7" w:rsidRDefault="008451F7" w:rsidP="00A23328">
      <w:pPr>
        <w:spacing w:after="0" w:line="240" w:lineRule="auto"/>
      </w:pP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8451F7">
        <w:rPr>
          <w:sz w:val="28"/>
          <w:szCs w:val="32"/>
          <w:highlight w:val="green"/>
        </w:rPr>
        <w:t>Poljoprivredni tehničar-</w:t>
      </w:r>
      <w:proofErr w:type="spellStart"/>
      <w:r w:rsidRPr="008451F7">
        <w:rPr>
          <w:sz w:val="28"/>
          <w:szCs w:val="32"/>
          <w:highlight w:val="green"/>
        </w:rPr>
        <w:t>fitofarmaceut</w:t>
      </w:r>
      <w:proofErr w:type="spellEnd"/>
      <w:r w:rsidRPr="008451F7">
        <w:rPr>
          <w:sz w:val="28"/>
          <w:szCs w:val="32"/>
          <w:highlight w:val="green"/>
        </w:rPr>
        <w:t xml:space="preserve"> - 1.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ENGLESKI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NJEMAČKI JEZIK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GEOGRAFIJA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4435</w:t>
      </w:r>
      <w:r>
        <w:tab/>
        <w:t>GEOGRAFIJA 1 : udžbenik iz geografije za prvi razred srednjih strukovnih škola</w:t>
      </w:r>
      <w:r>
        <w:tab/>
        <w:t>Ružica Lončar, Tomislav Ševo</w:t>
      </w:r>
      <w:r>
        <w:tab/>
        <w:t>udžbenik</w:t>
      </w:r>
      <w:r>
        <w:tab/>
        <w:t>105,00</w:t>
      </w:r>
      <w:r>
        <w:tab/>
        <w:t>ALFA</w:t>
      </w:r>
      <w:r>
        <w:tab/>
        <w:t>Novo</w:t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BIOLOGIJA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1638</w:t>
      </w:r>
      <w:r>
        <w:tab/>
        <w:t>ČOVJEK, ZDRAVLJE I OKOLIŠ : udžbenik biologije za 1. i 2. razred srednjih strukovnih škola</w:t>
      </w:r>
      <w:r>
        <w:tab/>
        <w:t xml:space="preserve">Milivoj </w:t>
      </w:r>
      <w:proofErr w:type="spellStart"/>
      <w:r>
        <w:t>Boranić</w:t>
      </w:r>
      <w:proofErr w:type="spellEnd"/>
      <w:r>
        <w:t xml:space="preserve">, Jasna </w:t>
      </w:r>
      <w:proofErr w:type="spellStart"/>
      <w:r>
        <w:t>Matekalo</w:t>
      </w:r>
      <w:proofErr w:type="spellEnd"/>
      <w:r>
        <w:t xml:space="preserve"> Draganović, Milivoj </w:t>
      </w:r>
      <w:proofErr w:type="spellStart"/>
      <w:r>
        <w:t>Slijepčević</w:t>
      </w:r>
      <w:proofErr w:type="spellEnd"/>
      <w:r>
        <w:tab/>
        <w:t>udžbenik</w:t>
      </w:r>
      <w:r>
        <w:tab/>
        <w:t>95,00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2095</w:t>
      </w:r>
      <w:r>
        <w:tab/>
        <w:t>ČOVJEK I ZDRAVLJE : radna bilježnica iz biologije - MODUL B - za 1. i 2. razred srednjih strukovnih škola</w:t>
      </w:r>
      <w:r>
        <w:tab/>
        <w:t xml:space="preserve">Mišo </w:t>
      </w:r>
      <w:proofErr w:type="spellStart"/>
      <w:r>
        <w:t>Rašan</w:t>
      </w:r>
      <w:proofErr w:type="spellEnd"/>
      <w:r>
        <w:t>, Krešimir Trojko</w:t>
      </w:r>
      <w:r>
        <w:tab/>
        <w:t>radna bilježnica</w:t>
      </w:r>
      <w:r>
        <w:tab/>
        <w:t>39,00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2094</w:t>
      </w:r>
      <w:r>
        <w:tab/>
        <w:t>ČOVJEK I OKOLIŠ : radna bilježnica iz biologije - MODUL C - za 1. i 2. razred srednjih strukovnih škola</w:t>
      </w:r>
      <w:r>
        <w:tab/>
        <w:t xml:space="preserve">Mišo </w:t>
      </w:r>
      <w:proofErr w:type="spellStart"/>
      <w:r>
        <w:t>Rašan</w:t>
      </w:r>
      <w:proofErr w:type="spellEnd"/>
      <w:r>
        <w:t>, Krešimir Trojko</w:t>
      </w:r>
      <w:r>
        <w:tab/>
        <w:t>radna bilježnica</w:t>
      </w:r>
      <w:r>
        <w:tab/>
        <w:t>39,00</w:t>
      </w:r>
      <w:r>
        <w:tab/>
        <w:t>ŠK</w:t>
      </w:r>
      <w:r>
        <w:tab/>
      </w:r>
      <w:r>
        <w:tab/>
        <w:t>1. razred srednje škole</w:t>
      </w:r>
    </w:p>
    <w:p w:rsidR="003C7B02" w:rsidRPr="008451F7" w:rsidRDefault="003C7B02" w:rsidP="00A23328">
      <w:pPr>
        <w:spacing w:after="0" w:line="240" w:lineRule="auto"/>
        <w:rPr>
          <w:b/>
        </w:rPr>
      </w:pPr>
      <w:r w:rsidRPr="008451F7">
        <w:rPr>
          <w:b/>
        </w:rPr>
        <w:t xml:space="preserve">VJERONAUK </w:t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  <w:r w:rsidRPr="008451F7">
        <w:rPr>
          <w:b/>
        </w:rP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1391</w:t>
      </w:r>
      <w:r>
        <w:tab/>
        <w:t>KNJIŽEVNOST 1 : čitanka za 1.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1402</w:t>
      </w:r>
      <w:r>
        <w:tab/>
        <w:t>HRVATSKI JEZIK 1 : udžbenik za 1. razred srednjih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4738</w:t>
      </w:r>
      <w:r>
        <w:tab/>
        <w:t>MATEMATIKA 1 : udžbenik i zbirka zadataka za 1.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FIZIKA - DVOGODIŠNJI I TROGODIŠNJI STRUKOVNI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3138</w:t>
      </w:r>
      <w:r>
        <w:tab/>
        <w:t>FIZIKA 1 : udžbenik za 1. razred srednjih škola s dvogodišnjim programom fizike</w:t>
      </w:r>
      <w:r>
        <w:tab/>
        <w:t xml:space="preserve">Tatjana </w:t>
      </w:r>
      <w:proofErr w:type="spellStart"/>
      <w:r>
        <w:t>Roginić</w:t>
      </w:r>
      <w:proofErr w:type="spellEnd"/>
      <w:r>
        <w:tab/>
        <w:t>udžbenik</w:t>
      </w:r>
      <w:r>
        <w:tab/>
        <w:t>107,00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KEMIJA - ZA DVOGODIŠNJE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1658</w:t>
      </w:r>
      <w:r>
        <w:tab/>
        <w:t>OPĆA I ANORGANSKA KEMIJA : udžbenik za 1. razred zdravstvenih škola</w:t>
      </w:r>
      <w:r>
        <w:tab/>
        <w:t xml:space="preserve">Mira Herak, Antica </w:t>
      </w:r>
      <w:proofErr w:type="spellStart"/>
      <w:r>
        <w:t>Petreski</w:t>
      </w:r>
      <w:proofErr w:type="spellEnd"/>
      <w:r>
        <w:tab/>
        <w:t>udžbenik</w:t>
      </w:r>
      <w:r>
        <w:tab/>
        <w:t>99,00</w:t>
      </w:r>
      <w:r>
        <w:tab/>
        <w:t>PROFIL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POVIJEST - ZA ČETVEROGODIŠNJE STRUKOVNE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1690</w:t>
      </w:r>
      <w:r>
        <w:tab/>
        <w:t>HRVATSKA I SVIJET : od prapovijesti do Francuske revolucije 1789. godine : udžbenik iz povijesti za 1. razred srednjih strukovnih škola</w:t>
      </w:r>
      <w:r>
        <w:tab/>
        <w:t xml:space="preserve">Vesna Đurić, Ivan </w:t>
      </w:r>
      <w:proofErr w:type="spellStart"/>
      <w:r>
        <w:t>Peklić</w:t>
      </w:r>
      <w:proofErr w:type="spellEnd"/>
      <w:r>
        <w:tab/>
        <w:t>udžbenik</w:t>
      </w:r>
      <w:r>
        <w:tab/>
        <w:t>84,00</w:t>
      </w:r>
      <w:r>
        <w:tab/>
        <w:t>PROFIL</w:t>
      </w:r>
      <w:r>
        <w:tab/>
      </w:r>
      <w:r>
        <w:tab/>
        <w:t>1.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Pomoćni pekar - TES - 1.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HRVATSKI JEZIK - ZA UČENIKE S POSEBNIM OBRAZOVNIM POTREBAMA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2350</w:t>
      </w:r>
      <w:r>
        <w:tab/>
        <w:t>NAŠ HRVATSKI 1-3 : udžbenik iz hrvatskog jezika za trogodišnju strukovnu školu za stjecanje niže stručne spreme prema posebnom programu</w:t>
      </w:r>
      <w:r>
        <w:tab/>
        <w:t>Franca Puškarić</w:t>
      </w:r>
      <w:r>
        <w:tab/>
        <w:t>udžbenik</w:t>
      </w:r>
      <w:r>
        <w:tab/>
        <w:t>105,00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2357</w:t>
      </w:r>
      <w:r>
        <w:tab/>
        <w:t>NAŠ HRVATSKI 1-3 : radna bilježnica iz hrvatskog jezika za trogodišnju strukovnu školu za stjecanje niže stručne spreme prema posebnom programu</w:t>
      </w:r>
      <w:r>
        <w:tab/>
        <w:t>Franca Puškarić</w:t>
      </w:r>
      <w:r>
        <w:tab/>
        <w:t>radna bilježnica</w:t>
      </w:r>
      <w:r>
        <w:tab/>
        <w:t>76,00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1377</w:t>
      </w:r>
      <w:r>
        <w:tab/>
        <w:t>LJEPOTA RIJEČI 1-3 : čitanka iz književnosti za trogodišnje strukovne škole za stjecanje niže stručne spreme po posebnom programu</w:t>
      </w:r>
      <w:r>
        <w:tab/>
        <w:t>Franca Puškarić</w:t>
      </w:r>
      <w:r>
        <w:tab/>
        <w:t>udžbenik</w:t>
      </w:r>
      <w:r>
        <w:tab/>
        <w:t>104,00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1568</w:t>
      </w:r>
      <w:r>
        <w:tab/>
        <w:t>MATEMATIKA 1 : udžbenik i zbirka zadataka za 1.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1.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Pomoćni vrtlar - TES - 1.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HRVATSKI JEZIK - ZA UČENIKE S POSEBNIM OBRAZOVNIM POTREBAMA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1377</w:t>
      </w:r>
      <w:r>
        <w:tab/>
        <w:t>LJEPOTA RIJEČI 1-3 : čitanka iz književnosti za trogodišnje strukovne škole za stjecanje niže stručne spreme po posebnom programu</w:t>
      </w:r>
      <w:r>
        <w:tab/>
        <w:t>Franca Puškarić</w:t>
      </w:r>
      <w:r>
        <w:tab/>
        <w:t>udžbenik</w:t>
      </w:r>
      <w:r>
        <w:tab/>
        <w:t>104,00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2350</w:t>
      </w:r>
      <w:r>
        <w:tab/>
        <w:t>NAŠ HRVATSKI 1-3 : udžbenik iz hrvatskog jezika za trogodišnju strukovnu školu za stjecanje niže stručne spreme prema posebnom programu</w:t>
      </w:r>
      <w:r>
        <w:tab/>
        <w:t>Franca Puškarić</w:t>
      </w:r>
      <w:r>
        <w:tab/>
        <w:t>udžbenik</w:t>
      </w:r>
      <w:r>
        <w:tab/>
        <w:t>105,00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2357</w:t>
      </w:r>
      <w:r>
        <w:tab/>
        <w:t>NAŠ HRVATSKI 1-3 : radna bilježnica iz hrvatskog jezika za trogodišnju strukovnu školu za stjecanje niže stručne spreme prema posebnom programu</w:t>
      </w:r>
      <w:r>
        <w:tab/>
        <w:t>Franca Puškarić</w:t>
      </w:r>
      <w:r>
        <w:tab/>
        <w:t>radna bilježnica</w:t>
      </w:r>
      <w:r>
        <w:tab/>
        <w:t>76,00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1568</w:t>
      </w:r>
      <w:r>
        <w:tab/>
        <w:t>MATEMATIKA 1 : udžbenik i zbirka zadataka za 1.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1. razred srednje škole</w:t>
      </w: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lastRenderedPageBreak/>
        <w:t>Šumarski tehničar - 1.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GEOGRAFIJA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4435</w:t>
      </w:r>
      <w:r>
        <w:tab/>
        <w:t>GEOGRAFIJA 1 : udžbenik iz geografije za prvi razred srednjih strukovnih škola</w:t>
      </w:r>
      <w:r>
        <w:tab/>
        <w:t>Ružica Lončar, Tomislav Ševo</w:t>
      </w:r>
      <w:r>
        <w:tab/>
        <w:t>udžbenik</w:t>
      </w:r>
      <w:r>
        <w:tab/>
        <w:t>105,00</w:t>
      </w:r>
      <w:r>
        <w:tab/>
        <w:t>ALFA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BIOLOGIJA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2095</w:t>
      </w:r>
      <w:r>
        <w:tab/>
        <w:t>ČOVJEK I ZDRAVLJE : radna bilježnica iz biologije - MODUL B - za 1. i 2. razred srednjih strukovnih škola</w:t>
      </w:r>
      <w:r>
        <w:tab/>
        <w:t xml:space="preserve">Mišo </w:t>
      </w:r>
      <w:proofErr w:type="spellStart"/>
      <w:r>
        <w:t>Rašan</w:t>
      </w:r>
      <w:proofErr w:type="spellEnd"/>
      <w:r>
        <w:t>, Krešimir Trojko</w:t>
      </w:r>
      <w:r>
        <w:tab/>
        <w:t>radna bilježnica</w:t>
      </w:r>
      <w:r>
        <w:tab/>
        <w:t>39,00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>1638</w:t>
      </w:r>
      <w:r>
        <w:tab/>
        <w:t>ČOVJEK, ZDRAVLJE I OKOLIŠ : udžbenik biologije za 1. i 2. razred srednjih strukovnih škola</w:t>
      </w:r>
      <w:r>
        <w:tab/>
        <w:t xml:space="preserve">Milivoj </w:t>
      </w:r>
      <w:proofErr w:type="spellStart"/>
      <w:r>
        <w:t>Boranić</w:t>
      </w:r>
      <w:proofErr w:type="spellEnd"/>
      <w:r>
        <w:t xml:space="preserve">, Jasna </w:t>
      </w:r>
      <w:proofErr w:type="spellStart"/>
      <w:r>
        <w:t>Matekalo</w:t>
      </w:r>
      <w:proofErr w:type="spellEnd"/>
      <w:r>
        <w:t xml:space="preserve"> Draganović, Milivoj </w:t>
      </w:r>
      <w:proofErr w:type="spellStart"/>
      <w:r>
        <w:t>Slijepčević</w:t>
      </w:r>
      <w:proofErr w:type="spellEnd"/>
      <w:r>
        <w:tab/>
        <w:t>udžbenik</w:t>
      </w:r>
      <w:r>
        <w:tab/>
        <w:t>95,00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1391</w:t>
      </w:r>
      <w:r>
        <w:tab/>
        <w:t>KNJIŽEVNOST 1 : čitanka za 1.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1402</w:t>
      </w:r>
      <w:r>
        <w:tab/>
        <w:t>HRVATSKI JEZIK 1 : udžbenik za 1. razred srednjih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4738</w:t>
      </w:r>
      <w:r>
        <w:tab/>
        <w:t>MATEMATIKA 1 : udžbenik i zbirka zadataka za 1.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FIZIKA - DVOGODIŠNJI I TROGODIŠNJI STRUKOVNI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3138</w:t>
      </w:r>
      <w:r>
        <w:tab/>
        <w:t>FIZIKA 1 : udžbenik za 1. razred srednjih škola s dvogodišnjim programom fizike</w:t>
      </w:r>
      <w:r>
        <w:tab/>
        <w:t xml:space="preserve">Tatjana </w:t>
      </w:r>
      <w:proofErr w:type="spellStart"/>
      <w:r>
        <w:t>Roginić</w:t>
      </w:r>
      <w:proofErr w:type="spellEnd"/>
      <w:r>
        <w:tab/>
        <w:t>udžbenik</w:t>
      </w:r>
      <w:r>
        <w:tab/>
        <w:t>107,00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KEMIJA - ZA DVOGODIŠNJE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1658</w:t>
      </w:r>
      <w:r>
        <w:tab/>
        <w:t>OPĆA I ANORGANSKA KEMIJA : udžbenik za 1. razred zdravstvenih škola</w:t>
      </w:r>
      <w:r>
        <w:tab/>
        <w:t xml:space="preserve">Mira Herak, Antica </w:t>
      </w:r>
      <w:proofErr w:type="spellStart"/>
      <w:r>
        <w:t>Petreski</w:t>
      </w:r>
      <w:proofErr w:type="spellEnd"/>
      <w:r>
        <w:tab/>
        <w:t>udžbenik</w:t>
      </w:r>
      <w:r>
        <w:tab/>
        <w:t>99,00</w:t>
      </w:r>
      <w:r>
        <w:tab/>
        <w:t>PROFIL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POVIJEST - ZA ČETVEROGODIŠNJE STRUKOVNE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1690</w:t>
      </w:r>
      <w:r>
        <w:tab/>
        <w:t>HRVATSKA I SVIJET : od prapovijesti do Francuske revolucije 1789. godine : udžbenik iz povijesti za 1. razred srednjih strukovnih škola</w:t>
      </w:r>
      <w:r>
        <w:tab/>
        <w:t xml:space="preserve">Vesna Đurić, Ivan </w:t>
      </w:r>
      <w:proofErr w:type="spellStart"/>
      <w:r>
        <w:t>Peklić</w:t>
      </w:r>
      <w:proofErr w:type="spellEnd"/>
      <w:r>
        <w:tab/>
        <w:t>udžbenik</w:t>
      </w:r>
      <w:r>
        <w:tab/>
        <w:t>84,00</w:t>
      </w:r>
      <w:r>
        <w:tab/>
        <w:t>PROFIL</w:t>
      </w:r>
      <w:r>
        <w:tab/>
      </w:r>
      <w:r>
        <w:tab/>
        <w:t>1.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 xml:space="preserve">Vrtlar - 1. </w:t>
      </w:r>
      <w:r w:rsidRPr="00B7256A">
        <w:rPr>
          <w:sz w:val="28"/>
          <w:szCs w:val="32"/>
          <w:highlight w:val="green"/>
        </w:rPr>
        <w:t>razred</w:t>
      </w:r>
      <w:r w:rsidRPr="000B1534">
        <w:rPr>
          <w:sz w:val="32"/>
          <w:szCs w:val="32"/>
          <w:highlight w:val="green"/>
        </w:rPr>
        <w:t xml:space="preserve">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1708</w:t>
      </w:r>
      <w:r>
        <w:tab/>
        <w:t>TRAŽITELJI SMISLA : udžbenik vjeronauka za 1. razred srednjih škola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Mirjana Vučica,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1379</w:t>
      </w:r>
      <w:r>
        <w:tab/>
        <w:t>ČITANKA 1 : udžbenik za 1.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1385</w:t>
      </w:r>
      <w:r>
        <w:tab/>
        <w:t>HRVATSKI JEZIK 1 : udžbenik za 1.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1568</w:t>
      </w:r>
      <w:r>
        <w:tab/>
        <w:t>MATEMATIKA 1 : udžbenik i zbirka zadataka za 1.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1. razred srednje škole</w:t>
      </w:r>
    </w:p>
    <w:p w:rsidR="003C7B02" w:rsidRDefault="003C7B02" w:rsidP="00A23328">
      <w:pPr>
        <w:spacing w:after="0" w:line="240" w:lineRule="auto"/>
      </w:pPr>
      <w:r w:rsidRPr="00B7256A">
        <w:rPr>
          <w:sz w:val="28"/>
          <w:highlight w:val="green"/>
        </w:rPr>
        <w:t>Agrotehničar - novi strukovni kurikulum - 2. razred srednje škole</w:t>
      </w:r>
      <w:r w:rsidRPr="00B7256A"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GEOGRAFIJA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4436</w:t>
      </w:r>
      <w:r>
        <w:tab/>
        <w:t>GEOGRAFIJA 2 : udžbenik iz geografije za drugi razred srednjih škola</w:t>
      </w:r>
      <w:r>
        <w:tab/>
        <w:t xml:space="preserve">Štefica </w:t>
      </w:r>
      <w:proofErr w:type="spellStart"/>
      <w:r>
        <w:t>Barlek</w:t>
      </w:r>
      <w:proofErr w:type="spellEnd"/>
      <w:r>
        <w:t>-</w:t>
      </w:r>
      <w:proofErr w:type="spellStart"/>
      <w:r>
        <w:t>Mohenski</w:t>
      </w:r>
      <w:proofErr w:type="spellEnd"/>
      <w:r>
        <w:t>, Lidija Perić</w:t>
      </w:r>
      <w:r>
        <w:tab/>
        <w:t>udžbenik</w:t>
      </w:r>
      <w:r>
        <w:tab/>
        <w:t>105,00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BIOLOGIJA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2095</w:t>
      </w:r>
      <w:r>
        <w:tab/>
        <w:t>ČOVJEK I ZDRAVLJE : radna bilježnica iz biologije - MODUL B - za 1. i 2. razred srednjih strukovnih škola</w:t>
      </w:r>
      <w:r>
        <w:tab/>
        <w:t xml:space="preserve">Mišo </w:t>
      </w:r>
      <w:proofErr w:type="spellStart"/>
      <w:r>
        <w:t>Rašan</w:t>
      </w:r>
      <w:proofErr w:type="spellEnd"/>
      <w:r>
        <w:t>, Krešimir Trojko</w:t>
      </w:r>
      <w:r>
        <w:tab/>
        <w:t>radna bilježnica</w:t>
      </w:r>
      <w:r>
        <w:tab/>
        <w:t>39,00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2094</w:t>
      </w:r>
      <w:r>
        <w:tab/>
        <w:t>ČOVJEK I OKOLIŠ : radna bilježnica iz biologije - MODUL C - za 1. i 2. razred srednjih strukovnih škola</w:t>
      </w:r>
      <w:r>
        <w:tab/>
        <w:t xml:space="preserve">Mišo </w:t>
      </w:r>
      <w:proofErr w:type="spellStart"/>
      <w:r>
        <w:t>Rašan</w:t>
      </w:r>
      <w:proofErr w:type="spellEnd"/>
      <w:r>
        <w:t>, Krešimir Trojko</w:t>
      </w:r>
      <w:r>
        <w:tab/>
        <w:t>radna bilježnica</w:t>
      </w:r>
      <w:r>
        <w:tab/>
        <w:t>39,00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1638</w:t>
      </w:r>
      <w:r>
        <w:tab/>
        <w:t>ČOVJEK, ZDRAVLJE I OKOLIŠ : udžbenik biologije za 1. i 2. razred srednjih strukovnih škola</w:t>
      </w:r>
      <w:r>
        <w:tab/>
        <w:t xml:space="preserve">Milivoj </w:t>
      </w:r>
      <w:proofErr w:type="spellStart"/>
      <w:r>
        <w:t>Boranić</w:t>
      </w:r>
      <w:proofErr w:type="spellEnd"/>
      <w:r>
        <w:t xml:space="preserve">, Jasna </w:t>
      </w:r>
      <w:proofErr w:type="spellStart"/>
      <w:r>
        <w:t>Matekalo</w:t>
      </w:r>
      <w:proofErr w:type="spellEnd"/>
      <w:r>
        <w:t xml:space="preserve"> Draganović, Milivoj </w:t>
      </w:r>
      <w:proofErr w:type="spellStart"/>
      <w:r>
        <w:t>Slijepčević</w:t>
      </w:r>
      <w:proofErr w:type="spellEnd"/>
      <w:r>
        <w:tab/>
        <w:t>udžbenik</w:t>
      </w:r>
      <w:r>
        <w:tab/>
        <w:t>95,00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4451</w:t>
      </w:r>
      <w:r>
        <w:tab/>
        <w:t>HRVATSKI JEZIK (BUKI) : čitanka iz hrvatskoga jezika za drugi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 xml:space="preserve">, Nataša </w:t>
      </w:r>
      <w:proofErr w:type="spellStart"/>
      <w:r>
        <w:t>Sajko</w:t>
      </w:r>
      <w:proofErr w:type="spellEnd"/>
      <w:r>
        <w:tab/>
        <w:t>udžbenik</w:t>
      </w:r>
      <w:r>
        <w:tab/>
        <w:t>110,00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1398</w:t>
      </w:r>
      <w:r>
        <w:tab/>
        <w:t>KNJIŽEVNOST 4 : čitanka za 4. razred četverogodišnje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1406</w:t>
      </w:r>
      <w:r>
        <w:tab/>
        <w:t>HRVATSKI JEZIK 2 : udžbenik za 2. razred srednjih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4455</w:t>
      </w:r>
      <w:r>
        <w:tab/>
        <w:t>HRVATSKI JEZIK (BUKI) : udžbenik iz hrvatskoga jezika za drugi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 xml:space="preserve">, Nataša </w:t>
      </w:r>
      <w:proofErr w:type="spellStart"/>
      <w:r>
        <w:t>Sajko</w:t>
      </w:r>
      <w:proofErr w:type="spellEnd"/>
      <w:r>
        <w:tab/>
        <w:t>udžbenik</w:t>
      </w:r>
      <w:r>
        <w:tab/>
        <w:t>110,00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2152</w:t>
      </w:r>
      <w:r>
        <w:tab/>
        <w:t>MATEMATIKA 2 : udžbenik i zbirka zadataka za 2.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121,00</w:t>
      </w:r>
      <w:r>
        <w:tab/>
        <w:t>ELEMENT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FIZIKA - DVOGODIŠNJI I TROGODIŠNJI STRUKOVNI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3130</w:t>
      </w:r>
      <w:r>
        <w:tab/>
        <w:t>FIZIKA 2 : udžbenik za 2. razred srednjih škola s dvogodišnjim programom fizike</w:t>
      </w:r>
      <w:r>
        <w:tab/>
        <w:t xml:space="preserve">Tatjana </w:t>
      </w:r>
      <w:proofErr w:type="spellStart"/>
      <w:r>
        <w:t>Roginić</w:t>
      </w:r>
      <w:proofErr w:type="spellEnd"/>
      <w:r>
        <w:tab/>
        <w:t>udžbenik</w:t>
      </w:r>
      <w:r>
        <w:tab/>
        <w:t>107,00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KEMIJA - ZA DVOGODIŠNJE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1662</w:t>
      </w:r>
      <w:r>
        <w:tab/>
        <w:t>MALA ORGANSKA KEMIJA S OSNOVAMA EKOLOGIJE : udžbenik za 2. razred strukovnih škola s dvogodišnjim programom kemije</w:t>
      </w:r>
      <w:r>
        <w:tab/>
        <w:t>Blanka Sever, Dubravka Stričević</w:t>
      </w:r>
      <w:r>
        <w:tab/>
        <w:t>udžbenik</w:t>
      </w:r>
      <w:r>
        <w:tab/>
        <w:t>99,00</w:t>
      </w:r>
      <w:r>
        <w:tab/>
        <w:t>PROFIL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POVIJEST - ZA ČETVEROGODIŠNJE STRUKOVNE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4907</w:t>
      </w:r>
      <w:r>
        <w:tab/>
        <w:t>POVIJESNI PREGLED ZA STRUKOVNE ŠKOLE : udžbenik iz povijesti za četverogodišnje strukovne škole za srednju i dodatnu razinu učenja</w:t>
      </w:r>
      <w:r>
        <w:tab/>
        <w:t>Željko Holjevac, Hrvoje Petrić</w:t>
      </w:r>
      <w:r>
        <w:tab/>
        <w:t>udžbenik</w:t>
      </w:r>
      <w:r>
        <w:tab/>
        <w:t>99,00</w:t>
      </w:r>
      <w:r>
        <w:tab/>
        <w:t>MERIDIJANI</w:t>
      </w:r>
      <w:r>
        <w:tab/>
        <w:t>Novo</w:t>
      </w:r>
      <w:r>
        <w:tab/>
        <w:t>2.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Cvjećar - 2.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lastRenderedPageBreak/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POLITIKA I GOSPODARSTVO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5329</w:t>
      </w:r>
      <w:r>
        <w:tab/>
        <w:t>POLITIKA I GOSPODARSTVO : udžbenik za srednje strukovne škole</w:t>
      </w:r>
      <w:r>
        <w:tab/>
        <w:t xml:space="preserve">Goran </w:t>
      </w:r>
      <w:proofErr w:type="spellStart"/>
      <w:r>
        <w:t>Sunajko</w:t>
      </w:r>
      <w:proofErr w:type="spellEnd"/>
      <w:r>
        <w:t xml:space="preserve">, Dario </w:t>
      </w:r>
      <w:proofErr w:type="spellStart"/>
      <w:r>
        <w:t>Čepo</w:t>
      </w:r>
      <w:proofErr w:type="spellEnd"/>
      <w:r>
        <w:t>, Ivo Goldstein</w:t>
      </w:r>
      <w:r>
        <w:tab/>
        <w:t>udžbenik</w:t>
      </w:r>
      <w:r>
        <w:tab/>
        <w:t>97,00</w:t>
      </w:r>
      <w:r>
        <w:tab/>
        <w:t>SYSPRINT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1381</w:t>
      </w:r>
      <w:r>
        <w:tab/>
        <w:t>ČITANKA 2 : udžbenik za 2. razred trogodišnjih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1387</w:t>
      </w:r>
      <w:r>
        <w:tab/>
        <w:t>HRVATSKI JEZIK 2 : udžbenik za 2.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1572</w:t>
      </w:r>
      <w:r>
        <w:tab/>
        <w:t>MATEMATIKA 2 : udžbenik i zbirka zadataka za 2.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POLJOPRIVREDNE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1765</w:t>
      </w:r>
      <w:r>
        <w:tab/>
        <w:t>ARANŽIRANJE 2 : udžbenik za 3. i 4. razred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114,00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1768</w:t>
      </w:r>
      <w:r>
        <w:tab/>
        <w:t>CVJEĆARSTVO 2 : udžbenik za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123,00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 w:rsidRPr="00B7256A">
        <w:rPr>
          <w:sz w:val="28"/>
          <w:highlight w:val="green"/>
        </w:rPr>
        <w:t>Mehaničar poljoprivredne mehanizacije - 2. razred srednje škole</w:t>
      </w:r>
      <w:r w:rsidRPr="00B7256A">
        <w:rPr>
          <w:sz w:val="28"/>
        </w:rPr>
        <w:t xml:space="preserve"> </w:t>
      </w:r>
      <w:r w:rsidRPr="00B7256A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1381</w:t>
      </w:r>
      <w:r>
        <w:tab/>
        <w:t>ČITANKA 2 : udžbenik za 2. razred trogodišnjih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1387</w:t>
      </w:r>
      <w:r>
        <w:tab/>
        <w:t>HRVATSKI JEZIK 2 : udžbenik za 2.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1572</w:t>
      </w:r>
      <w:r>
        <w:tab/>
        <w:t>MATEMATIKA 2 : udžbenik i zbirka zadataka za 2.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PROMETNE ŠKOLE - CESTOVNI PROMET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1788</w:t>
      </w:r>
      <w:r>
        <w:tab/>
        <w:t>CESTOVNA VOZILA 1 : MOTORI S UNUTRAŠNJIM IZGARANJEM : udžbenik za 2. i 3. razred srednje obrtničke i tehničke škole</w:t>
      </w:r>
      <w:r>
        <w:tab/>
        <w:t>Zoran Kalinić</w:t>
      </w:r>
      <w:r>
        <w:tab/>
        <w:t>udžbenik</w:t>
      </w:r>
      <w:r>
        <w:tab/>
        <w:t>115,00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TROGODIŠNJE STROJARSKE STRUKOVNE ŠKOLE - JMO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2355</w:t>
      </w:r>
      <w:r>
        <w:tab/>
        <w:t>OSNOVE ELEMENATA STROJEVA : udžbenik za 2. razred trogodišnjih strukovnih škola - JMO, za strojarska zanimanja</w:t>
      </w:r>
      <w:r>
        <w:tab/>
        <w:t>Antun Babić</w:t>
      </w:r>
      <w:r>
        <w:tab/>
        <w:t>udžbenik</w:t>
      </w:r>
      <w:r>
        <w:tab/>
        <w:t>124,01</w:t>
      </w:r>
      <w:r>
        <w:tab/>
        <w:t>ŠK</w:t>
      </w:r>
      <w:r>
        <w:tab/>
      </w:r>
      <w:r>
        <w:tab/>
        <w:t>2.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Mesar - JMO - 2.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POLITIKA I GOSPODARSTVO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5329</w:t>
      </w:r>
      <w:r>
        <w:tab/>
        <w:t>POLITIKA I GOSPODARSTVO : udžbenik za srednje strukovne škole</w:t>
      </w:r>
      <w:r>
        <w:tab/>
        <w:t xml:space="preserve">Goran </w:t>
      </w:r>
      <w:proofErr w:type="spellStart"/>
      <w:r>
        <w:t>Sunajko</w:t>
      </w:r>
      <w:proofErr w:type="spellEnd"/>
      <w:r>
        <w:t xml:space="preserve">, Dario </w:t>
      </w:r>
      <w:proofErr w:type="spellStart"/>
      <w:r>
        <w:t>Čepo</w:t>
      </w:r>
      <w:proofErr w:type="spellEnd"/>
      <w:r>
        <w:t>, Ivo Goldstein</w:t>
      </w:r>
      <w:r>
        <w:tab/>
        <w:t>udžbenik</w:t>
      </w:r>
      <w:r>
        <w:tab/>
        <w:t>97,00</w:t>
      </w:r>
      <w:r>
        <w:tab/>
        <w:t>SYSPRINT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ETIKA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5889</w:t>
      </w:r>
      <w:r>
        <w:tab/>
        <w:t>ETIKA 2 - ČOVJEK KAO DRUŠTVENO BIĆE : udžbenik u drugom razredu gimnazija i srednjih škola</w:t>
      </w:r>
      <w:r>
        <w:tab/>
      </w:r>
      <w:proofErr w:type="spellStart"/>
      <w:r>
        <w:t>DafneVidanec</w:t>
      </w:r>
      <w:proofErr w:type="spellEnd"/>
      <w:r>
        <w:tab/>
        <w:t>udžbenik</w:t>
      </w:r>
      <w:r>
        <w:tab/>
        <w:t>89,00</w:t>
      </w:r>
      <w:r>
        <w:tab/>
        <w:t>ŠK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1381</w:t>
      </w:r>
      <w:r>
        <w:tab/>
        <w:t>ČITANKA 2 : udžbenik za 2. razred trogodišnjih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1387</w:t>
      </w:r>
      <w:r>
        <w:tab/>
        <w:t>HRVATSKI JEZIK 2 : udžbenik za 2.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4939</w:t>
      </w:r>
      <w:r>
        <w:tab/>
        <w:t>MATEMATIKA U STRUCI 2 : udžbenik sa zbirkom zadataka za 2. razred JMO-a</w:t>
      </w:r>
      <w:r>
        <w:tab/>
        <w:t xml:space="preserve">Ivan </w:t>
      </w:r>
      <w:proofErr w:type="spellStart"/>
      <w:r>
        <w:t>Mrkjonjić</w:t>
      </w:r>
      <w:proofErr w:type="spellEnd"/>
      <w:r>
        <w:t>, Snježana Šišić</w:t>
      </w:r>
      <w:r>
        <w:tab/>
        <w:t>udžbenik sa zbirkom zadataka</w:t>
      </w:r>
      <w:r>
        <w:tab/>
        <w:t>107,10</w:t>
      </w:r>
      <w:r>
        <w:tab/>
        <w:t>NEODIDACTA</w:t>
      </w:r>
      <w:r>
        <w:tab/>
        <w:t>Novo</w:t>
      </w:r>
      <w:r>
        <w:tab/>
        <w:t>2.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lastRenderedPageBreak/>
        <w:t>Pekar - JMO - 2.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ETIKA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5889</w:t>
      </w:r>
      <w:r>
        <w:tab/>
        <w:t>ETIKA 2 - ČOVJEK KAO DRUŠTVENO BIĆE : udžbenik u drugom razredu gimnazija i srednjih škola</w:t>
      </w:r>
      <w:r>
        <w:tab/>
      </w:r>
      <w:proofErr w:type="spellStart"/>
      <w:r>
        <w:t>DafneVidanec</w:t>
      </w:r>
      <w:proofErr w:type="spellEnd"/>
      <w:r>
        <w:tab/>
        <w:t>udžbenik</w:t>
      </w:r>
      <w:r>
        <w:tab/>
        <w:t>89,00</w:t>
      </w:r>
      <w:r>
        <w:tab/>
        <w:t>ŠK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1381</w:t>
      </w:r>
      <w:r>
        <w:tab/>
        <w:t>ČITANKA 2 : udžbenik za 2. razred trogodišnjih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1387</w:t>
      </w:r>
      <w:r>
        <w:tab/>
        <w:t>HRVATSKI JEZIK 2 : udžbenik za 2.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4939</w:t>
      </w:r>
      <w:r>
        <w:tab/>
        <w:t>MATEMATIKA U STRUCI 2 : udžbenik sa zbirkom zadataka za 2. razred JMO-a</w:t>
      </w:r>
      <w:r>
        <w:tab/>
        <w:t xml:space="preserve">Ivan </w:t>
      </w:r>
      <w:proofErr w:type="spellStart"/>
      <w:r>
        <w:t>Mrkjonjić</w:t>
      </w:r>
      <w:proofErr w:type="spellEnd"/>
      <w:r>
        <w:t>, Snježana Šišić</w:t>
      </w:r>
      <w:r>
        <w:tab/>
        <w:t>udžbenik sa zbirkom zadataka</w:t>
      </w:r>
      <w:r>
        <w:tab/>
        <w:t>107,10</w:t>
      </w:r>
      <w:r>
        <w:tab/>
        <w:t>NEODIDACTA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 w:rsidRPr="00B7256A">
        <w:rPr>
          <w:sz w:val="28"/>
          <w:highlight w:val="green"/>
        </w:rPr>
        <w:t>Poljoprivredni tehničar-</w:t>
      </w:r>
      <w:proofErr w:type="spellStart"/>
      <w:r w:rsidRPr="00B7256A">
        <w:rPr>
          <w:sz w:val="28"/>
          <w:highlight w:val="green"/>
        </w:rPr>
        <w:t>fitofarmaceut</w:t>
      </w:r>
      <w:proofErr w:type="spellEnd"/>
      <w:r w:rsidRPr="00B7256A">
        <w:rPr>
          <w:sz w:val="28"/>
          <w:highlight w:val="green"/>
        </w:rPr>
        <w:t xml:space="preserve"> - 2. razred srednje škole</w:t>
      </w:r>
      <w:r w:rsidRPr="00B7256A">
        <w:rPr>
          <w:sz w:val="28"/>
        </w:rPr>
        <w:t xml:space="preserve"> </w:t>
      </w:r>
      <w:r w:rsidRPr="00B7256A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lastRenderedPageBreak/>
        <w:t xml:space="preserve">GEOGRAFIJA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4436</w:t>
      </w:r>
      <w:r>
        <w:tab/>
        <w:t>GEOGRAFIJA 2 : udžbenik iz geografije za drugi razred srednjih škola</w:t>
      </w:r>
      <w:r>
        <w:tab/>
        <w:t xml:space="preserve">Štefica </w:t>
      </w:r>
      <w:proofErr w:type="spellStart"/>
      <w:r>
        <w:t>Barlek</w:t>
      </w:r>
      <w:proofErr w:type="spellEnd"/>
      <w:r>
        <w:t>-</w:t>
      </w:r>
      <w:proofErr w:type="spellStart"/>
      <w:r>
        <w:t>Mohenski</w:t>
      </w:r>
      <w:proofErr w:type="spellEnd"/>
      <w:r>
        <w:t>, Lidija Perić</w:t>
      </w:r>
      <w:r>
        <w:tab/>
        <w:t>udžbenik</w:t>
      </w:r>
      <w:r>
        <w:tab/>
        <w:t>105,00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BIOLOGIJA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1638</w:t>
      </w:r>
      <w:r>
        <w:tab/>
        <w:t>ČOVJEK, ZDRAVLJE I OKOLIŠ : udžbenik biologije za 1. i 2. razred srednjih strukovnih škola</w:t>
      </w:r>
      <w:r>
        <w:tab/>
        <w:t xml:space="preserve">Milivoj </w:t>
      </w:r>
      <w:proofErr w:type="spellStart"/>
      <w:r>
        <w:t>Boranić</w:t>
      </w:r>
      <w:proofErr w:type="spellEnd"/>
      <w:r>
        <w:t xml:space="preserve">, Jasna </w:t>
      </w:r>
      <w:proofErr w:type="spellStart"/>
      <w:r>
        <w:t>Matekalo</w:t>
      </w:r>
      <w:proofErr w:type="spellEnd"/>
      <w:r>
        <w:t xml:space="preserve"> Draganović, Milivoj </w:t>
      </w:r>
      <w:proofErr w:type="spellStart"/>
      <w:r>
        <w:t>Slijepčević</w:t>
      </w:r>
      <w:proofErr w:type="spellEnd"/>
      <w:r>
        <w:tab/>
        <w:t>udžbenik</w:t>
      </w:r>
      <w:r>
        <w:tab/>
        <w:t>95,00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2094</w:t>
      </w:r>
      <w:r>
        <w:tab/>
        <w:t>ČOVJEK I OKOLIŠ : radna bilježnica iz biologije - MODUL C - za 1. i 2. razred srednjih strukovnih škola</w:t>
      </w:r>
      <w:r>
        <w:tab/>
        <w:t xml:space="preserve">Mišo </w:t>
      </w:r>
      <w:proofErr w:type="spellStart"/>
      <w:r>
        <w:t>Rašan</w:t>
      </w:r>
      <w:proofErr w:type="spellEnd"/>
      <w:r>
        <w:t>, Krešimir Trojko</w:t>
      </w:r>
      <w:r>
        <w:tab/>
        <w:t>radna bilježnica</w:t>
      </w:r>
      <w:r>
        <w:tab/>
        <w:t>39,00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2095</w:t>
      </w:r>
      <w:r>
        <w:tab/>
        <w:t>ČOVJEK I ZDRAVLJE : radna bilježnica iz biologije - MODUL B - za 1. i 2. razred srednjih strukovnih škola</w:t>
      </w:r>
      <w:r>
        <w:tab/>
        <w:t xml:space="preserve">Mišo </w:t>
      </w:r>
      <w:proofErr w:type="spellStart"/>
      <w:r>
        <w:t>Rašan</w:t>
      </w:r>
      <w:proofErr w:type="spellEnd"/>
      <w:r>
        <w:t>, Krešimir Trojko</w:t>
      </w:r>
      <w:r>
        <w:tab/>
        <w:t>radna bilježnica</w:t>
      </w:r>
      <w:r>
        <w:tab/>
        <w:t>39,00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1393</w:t>
      </w:r>
      <w:r>
        <w:tab/>
        <w:t>KNJIŽEVNOST 2 : čitanka za 2.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1406</w:t>
      </w:r>
      <w:r>
        <w:tab/>
        <w:t>HRVATSKI JEZIK 2 : udžbenik za 2. razred srednjih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2152</w:t>
      </w:r>
      <w:r>
        <w:tab/>
        <w:t>MATEMATIKA 2 : udžbenik i zbirka zadataka za 2.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121,00</w:t>
      </w:r>
      <w:r>
        <w:tab/>
        <w:t>ELEMENT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FIZIKA - DVOGODIŠNJI I TROGODIŠNJI STRUKOVNI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3130</w:t>
      </w:r>
      <w:r>
        <w:tab/>
        <w:t>FIZIKA 2 : udžbenik za 2. razred srednjih škola s dvogodišnjim programom fizike</w:t>
      </w:r>
      <w:r>
        <w:tab/>
        <w:t xml:space="preserve">Tatjana </w:t>
      </w:r>
      <w:proofErr w:type="spellStart"/>
      <w:r>
        <w:t>Roginić</w:t>
      </w:r>
      <w:proofErr w:type="spellEnd"/>
      <w:r>
        <w:tab/>
        <w:t>udžbenik</w:t>
      </w:r>
      <w:r>
        <w:tab/>
        <w:t>107,00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KEMIJA - ZA DVOGODIŠNJE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1662</w:t>
      </w:r>
      <w:r>
        <w:tab/>
        <w:t>MALA ORGANSKA KEMIJA S OSNOVAMA EKOLOGIJE : udžbenik za 2. razred strukovnih škola s dvogodišnjim programom kemije</w:t>
      </w:r>
      <w:r>
        <w:tab/>
        <w:t>Blanka Sever, Dubravka Stričević</w:t>
      </w:r>
      <w:r>
        <w:tab/>
        <w:t>udžbenik</w:t>
      </w:r>
      <w:r>
        <w:tab/>
        <w:t>99,00</w:t>
      </w:r>
      <w:r>
        <w:tab/>
        <w:t>PROFIL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POVIJEST - ZA ČETVEROGODIŠNJE STRUKOVNE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1693</w:t>
      </w:r>
      <w:r>
        <w:tab/>
        <w:t>HRVATSKA I SVIJET : od sredine XVIII. do kraja XX. stoljeća : udžbenik povijesti za drugi razred srednjih strukovnih škola</w:t>
      </w:r>
      <w:r>
        <w:tab/>
        <w:t xml:space="preserve">Vesna Đurić, Ivan </w:t>
      </w:r>
      <w:proofErr w:type="spellStart"/>
      <w:r>
        <w:t>Peklić</w:t>
      </w:r>
      <w:proofErr w:type="spellEnd"/>
      <w:r>
        <w:tab/>
        <w:t>udžbenik</w:t>
      </w:r>
      <w:r>
        <w:tab/>
        <w:t>84,00</w:t>
      </w:r>
      <w:r>
        <w:tab/>
        <w:t>PROFIL</w:t>
      </w:r>
      <w:r>
        <w:tab/>
      </w:r>
      <w:r>
        <w:tab/>
        <w:t>2.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Pomoćni pekar - TES - 2.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HRVATSKI JEZIK - ZA UČENIKE S POSEBNIM OBRAZOVNIM POTREBAMA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2357</w:t>
      </w:r>
      <w:r>
        <w:tab/>
        <w:t>NAŠ HRVATSKI 1-3 : radna bilježnica iz hrvatskog jezika za trogodišnju strukovnu školu za stjecanje niže stručne spreme prema posebnom programu</w:t>
      </w:r>
      <w:r>
        <w:tab/>
        <w:t>Franca Puškarić</w:t>
      </w:r>
      <w:r>
        <w:tab/>
        <w:t>radna bilježnica</w:t>
      </w:r>
      <w:r>
        <w:tab/>
        <w:t>76,00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1377</w:t>
      </w:r>
      <w:r>
        <w:tab/>
        <w:t>LJEPOTA RIJEČI 1-3 : čitanka iz književnosti za trogodišnje strukovne škole za stjecanje niže stručne spreme po posebnom programu</w:t>
      </w:r>
      <w:r>
        <w:tab/>
        <w:t>Franca Puškarić</w:t>
      </w:r>
      <w:r>
        <w:tab/>
        <w:t>udžbenik</w:t>
      </w:r>
      <w:r>
        <w:tab/>
        <w:t>104,00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lastRenderedPageBreak/>
        <w:t>2350</w:t>
      </w:r>
      <w:r>
        <w:tab/>
        <w:t>NAŠ HRVATSKI 1-3 : udžbenik iz hrvatskog jezika za trogodišnju strukovnu školu za stjecanje niže stručne spreme prema posebnom programu</w:t>
      </w:r>
      <w:r>
        <w:tab/>
        <w:t>Franca Puškarić</w:t>
      </w:r>
      <w:r>
        <w:tab/>
        <w:t>udžbenik</w:t>
      </w:r>
      <w:r>
        <w:tab/>
        <w:t>105,00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Pomoćni vrtlar - TES - 2.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HRVATSKI JEZIK - ZA UČENIKE S POSEBNIM OBRAZOVNIM POTREBAMA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1377</w:t>
      </w:r>
      <w:r>
        <w:tab/>
        <w:t>LJEPOTA RIJEČI 1-3 : čitanka iz književnosti za trogodišnje strukovne škole za stjecanje niže stručne spreme po posebnom programu</w:t>
      </w:r>
      <w:r>
        <w:tab/>
        <w:t>Franca Puškarić</w:t>
      </w:r>
      <w:r>
        <w:tab/>
        <w:t>udžbenik</w:t>
      </w:r>
      <w:r>
        <w:tab/>
        <w:t>104,00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2357</w:t>
      </w:r>
      <w:r>
        <w:tab/>
        <w:t>NAŠ HRVATSKI 1-3 : radna bilježnica iz hrvatskog jezika za trogodišnju strukovnu školu za stjecanje niže stručne spreme prema posebnom programu</w:t>
      </w:r>
      <w:r>
        <w:tab/>
        <w:t>Franca Puškarić</w:t>
      </w:r>
      <w:r>
        <w:tab/>
        <w:t>radna bilježnica</w:t>
      </w:r>
      <w:r>
        <w:tab/>
        <w:t>76,00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2350</w:t>
      </w:r>
      <w:r>
        <w:tab/>
        <w:t>NAŠ HRVATSKI 1-3 : udžbenik iz hrvatskog jezika za trogodišnju strukovnu školu za stjecanje niže stručne spreme prema posebnom programu</w:t>
      </w:r>
      <w:r>
        <w:tab/>
        <w:t>Franca Puškarić</w:t>
      </w:r>
      <w:r>
        <w:tab/>
        <w:t>udžbenik</w:t>
      </w:r>
      <w:r>
        <w:tab/>
        <w:t>105,00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Šumar - novi strukovni kurikulum - 2.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4921</w:t>
      </w:r>
      <w:r>
        <w:tab/>
        <w:t>CHOICES ELEMENTARY : radna bilježnica engleskog jezika za 1. i 2. razred ili 1. razred trogodišnjih strukovnih škola, prvi strani jezik. Za 1. razred gimnazija, drugi strani jezik i 1. razred četverogodišnjih strukovnih škola, drugi strani jezik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69,00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GEOGRAFIJA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4436</w:t>
      </w:r>
      <w:r>
        <w:tab/>
        <w:t>GEOGRAFIJA 2 : udžbenik iz geografije za drugi razred srednjih škola</w:t>
      </w:r>
      <w:r>
        <w:tab/>
        <w:t xml:space="preserve">Štefica </w:t>
      </w:r>
      <w:proofErr w:type="spellStart"/>
      <w:r>
        <w:t>Barlek</w:t>
      </w:r>
      <w:proofErr w:type="spellEnd"/>
      <w:r>
        <w:t>-</w:t>
      </w:r>
      <w:proofErr w:type="spellStart"/>
      <w:r>
        <w:t>Mohenski</w:t>
      </w:r>
      <w:proofErr w:type="spellEnd"/>
      <w:r>
        <w:t>, Lidija Perić</w:t>
      </w:r>
      <w:r>
        <w:tab/>
        <w:t>udžbenik</w:t>
      </w:r>
      <w:r>
        <w:tab/>
        <w:t>105,00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4451</w:t>
      </w:r>
      <w:r>
        <w:tab/>
        <w:t>HRVATSKI JEZIK (BUKI) : čitanka iz hrvatskoga jezika za drugi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 xml:space="preserve">, Nataša </w:t>
      </w:r>
      <w:proofErr w:type="spellStart"/>
      <w:r>
        <w:t>Sajko</w:t>
      </w:r>
      <w:proofErr w:type="spellEnd"/>
      <w:r>
        <w:tab/>
        <w:t>udžbenik</w:t>
      </w:r>
      <w:r>
        <w:tab/>
        <w:t>110,00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4455</w:t>
      </w:r>
      <w:r>
        <w:tab/>
        <w:t>HRVATSKI JEZIK (BUKI) : udžbenik iz hrvatskoga jezika za drugi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 xml:space="preserve">, Nataša </w:t>
      </w:r>
      <w:proofErr w:type="spellStart"/>
      <w:r>
        <w:t>Sajko</w:t>
      </w:r>
      <w:proofErr w:type="spellEnd"/>
      <w:r>
        <w:tab/>
        <w:t>udžbenik</w:t>
      </w:r>
      <w:r>
        <w:tab/>
        <w:t>110,00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2152</w:t>
      </w:r>
      <w:r>
        <w:tab/>
        <w:t>MATEMATIKA 2 : udžbenik i zbirka zadataka za 2.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121,00</w:t>
      </w:r>
      <w:r>
        <w:tab/>
        <w:t>ELEMENT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POVIJEST - ZA TROGODIŠNJE STRUKOVNE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4906</w:t>
      </w:r>
      <w:r>
        <w:tab/>
        <w:t>KRATKA POVIJEST ZA STRUKOVNE ŠKOLE : udžbenik za trogodišnje strukovne škole za osnovnu razinu učenja</w:t>
      </w:r>
      <w:r>
        <w:tab/>
        <w:t>Željko Holjevac, Hrvoje Petrić</w:t>
      </w:r>
      <w:r>
        <w:tab/>
        <w:t>udžbenik</w:t>
      </w:r>
      <w:r>
        <w:tab/>
        <w:t>89,00</w:t>
      </w:r>
      <w:r>
        <w:tab/>
        <w:t>MERIDIJANI</w:t>
      </w:r>
      <w:r>
        <w:tab/>
        <w:t>Novo</w:t>
      </w:r>
      <w:r>
        <w:tab/>
        <w:t>2.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Šumarski tehničar - 2.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GEOGRAFIJA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4436</w:t>
      </w:r>
      <w:r>
        <w:tab/>
        <w:t>GEOGRAFIJA 2 : udžbenik iz geografije za drugi razred srednjih škola</w:t>
      </w:r>
      <w:r>
        <w:tab/>
        <w:t xml:space="preserve">Štefica </w:t>
      </w:r>
      <w:proofErr w:type="spellStart"/>
      <w:r>
        <w:t>Barlek</w:t>
      </w:r>
      <w:proofErr w:type="spellEnd"/>
      <w:r>
        <w:t>-</w:t>
      </w:r>
      <w:proofErr w:type="spellStart"/>
      <w:r>
        <w:t>Mohenski</w:t>
      </w:r>
      <w:proofErr w:type="spellEnd"/>
      <w:r>
        <w:t>, Lidija Perić</w:t>
      </w:r>
      <w:r>
        <w:tab/>
        <w:t>udžbenik</w:t>
      </w:r>
      <w:r>
        <w:tab/>
        <w:t>105,00</w:t>
      </w:r>
      <w:r>
        <w:tab/>
        <w:t>ALFA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1393</w:t>
      </w:r>
      <w:r>
        <w:tab/>
        <w:t>KNJIŽEVNOST 2 : čitanka za 2.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1406</w:t>
      </w:r>
      <w:r>
        <w:tab/>
        <w:t>HRVATSKI JEZIK 2 : udžbenik za 2. razred srednjih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2152</w:t>
      </w:r>
      <w:r>
        <w:tab/>
        <w:t>MATEMATIKA 2 : udžbenik i zbirka zadataka za 2.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121,00</w:t>
      </w:r>
      <w:r>
        <w:tab/>
        <w:t>ELEMENT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FIZIKA - DVOGODIŠNJI I TROGODIŠNJI STRUKOVNI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3130</w:t>
      </w:r>
      <w:r>
        <w:tab/>
        <w:t>FIZIKA 2 : udžbenik za 2. razred srednjih škola s dvogodišnjim programom fizike</w:t>
      </w:r>
      <w:r>
        <w:tab/>
        <w:t xml:space="preserve">Tatjana </w:t>
      </w:r>
      <w:proofErr w:type="spellStart"/>
      <w:r>
        <w:t>Roginić</w:t>
      </w:r>
      <w:proofErr w:type="spellEnd"/>
      <w:r>
        <w:tab/>
        <w:t>udžbenik</w:t>
      </w:r>
      <w:r>
        <w:tab/>
        <w:t>107,00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KEMIJA - ZA DVOGODIŠNJE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1662</w:t>
      </w:r>
      <w:r>
        <w:tab/>
        <w:t>MALA ORGANSKA KEMIJA S OSNOVAMA EKOLOGIJE : udžbenik za 2. razred strukovnih škola s dvogodišnjim programom kemije</w:t>
      </w:r>
      <w:r>
        <w:tab/>
        <w:t>Blanka Sever, Dubravka Stričević</w:t>
      </w:r>
      <w:r>
        <w:tab/>
        <w:t>udžbenik</w:t>
      </w:r>
      <w:r>
        <w:tab/>
        <w:t>99,00</w:t>
      </w:r>
      <w:r>
        <w:tab/>
        <w:t>PROFIL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POVIJEST - ZA ČETVEROGODIŠNJE STRUKOVNE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1693</w:t>
      </w:r>
      <w:r>
        <w:tab/>
        <w:t>HRVATSKA I SVIJET : od sredine XVIII. do kraja XX. stoljeća : udžbenik povijesti za drugi razred srednjih strukovnih škola</w:t>
      </w:r>
      <w:r>
        <w:tab/>
        <w:t xml:space="preserve">Vesna Đurić, Ivan </w:t>
      </w:r>
      <w:proofErr w:type="spellStart"/>
      <w:r>
        <w:t>Peklić</w:t>
      </w:r>
      <w:proofErr w:type="spellEnd"/>
      <w:r>
        <w:tab/>
        <w:t>udžbenik</w:t>
      </w:r>
      <w:r>
        <w:tab/>
        <w:t>84,00</w:t>
      </w:r>
      <w:r>
        <w:tab/>
        <w:t>PROFIL</w:t>
      </w:r>
      <w:r>
        <w:tab/>
      </w:r>
      <w:r>
        <w:tab/>
        <w:t>2. razred srednje škole</w:t>
      </w:r>
    </w:p>
    <w:p w:rsidR="003C7B02" w:rsidRPr="00B7256A" w:rsidRDefault="003C7B02" w:rsidP="00A23328">
      <w:pPr>
        <w:spacing w:after="0" w:line="240" w:lineRule="auto"/>
      </w:pPr>
      <w:r w:rsidRPr="00B7256A">
        <w:rPr>
          <w:sz w:val="28"/>
          <w:highlight w:val="green"/>
        </w:rPr>
        <w:t>Vrtlar - 2. razred srednje škole</w:t>
      </w:r>
      <w:r w:rsidRPr="00B7256A">
        <w:rPr>
          <w:sz w:val="28"/>
        </w:rPr>
        <w:t xml:space="preserve"> </w:t>
      </w:r>
      <w:r w:rsidRPr="00B7256A">
        <w:tab/>
      </w:r>
      <w:r w:rsidRPr="00B7256A">
        <w:tab/>
      </w:r>
      <w:r w:rsidRPr="00B7256A">
        <w:tab/>
      </w:r>
      <w:r w:rsidRPr="00B7256A">
        <w:tab/>
      </w:r>
      <w:r w:rsidRPr="00B7256A">
        <w:tab/>
      </w:r>
      <w:r w:rsidRPr="00B7256A">
        <w:tab/>
      </w:r>
      <w:r w:rsidRPr="00B7256A"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4920</w:t>
      </w:r>
      <w:r>
        <w:tab/>
        <w:t>CHOICES ELEMENTARY : udžbenik engleskog jezika za 1. i 2. razred ili 1. razred trogodišnjih strukovnih škola, prvi strani jezik. Za 1. razred gimnazija, drugi strani jezik i 1. razred četverogodišnjih strukovnih škola, drugi strani jezik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4649</w:t>
      </w:r>
      <w:r>
        <w:tab/>
        <w:t>IDEEN 1 : radna bilježnica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>4648</w:t>
      </w:r>
      <w:r>
        <w:tab/>
        <w:t>IDEEN 1 : udžbenik njemačkog jezika za 1. i 2. razred gimnazija i 4-godišnjih strukovnih škola, 2. strani jezik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POLITIKA I GOSPODARSTVO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5329</w:t>
      </w:r>
      <w:r>
        <w:tab/>
        <w:t>POLITIKA I GOSPODARSTVO : udžbenik za srednje strukovne škole</w:t>
      </w:r>
      <w:r>
        <w:tab/>
        <w:t xml:space="preserve">Goran </w:t>
      </w:r>
      <w:proofErr w:type="spellStart"/>
      <w:r>
        <w:t>Sunajko</w:t>
      </w:r>
      <w:proofErr w:type="spellEnd"/>
      <w:r>
        <w:t xml:space="preserve">, Dario </w:t>
      </w:r>
      <w:proofErr w:type="spellStart"/>
      <w:r>
        <w:t>Čepo</w:t>
      </w:r>
      <w:proofErr w:type="spellEnd"/>
      <w:r>
        <w:t>, Ivo Goldstein</w:t>
      </w:r>
      <w:r>
        <w:tab/>
        <w:t>udžbenik</w:t>
      </w:r>
      <w:r>
        <w:tab/>
        <w:t>97,00</w:t>
      </w:r>
      <w:r>
        <w:tab/>
        <w:t>SYSPRINT</w:t>
      </w:r>
      <w:r>
        <w:tab/>
        <w:t>Novo</w:t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1709</w:t>
      </w:r>
      <w:r>
        <w:tab/>
        <w:t>ODVAŽNI SVJEDOCI : udžbenik vjeronauka za 2. razred srednje škole</w:t>
      </w:r>
      <w:r>
        <w:tab/>
        <w:t xml:space="preserve">Viktorija </w:t>
      </w:r>
      <w:proofErr w:type="spellStart"/>
      <w:r>
        <w:t>Gadža</w:t>
      </w:r>
      <w:proofErr w:type="spellEnd"/>
      <w:r>
        <w:t xml:space="preserve">, Nikola Milanović, Rudi </w:t>
      </w:r>
      <w:proofErr w:type="spellStart"/>
      <w:r>
        <w:t>Paloš</w:t>
      </w:r>
      <w:proofErr w:type="spellEnd"/>
      <w:r>
        <w:t>, Dušan Vuletić</w:t>
      </w:r>
      <w:r>
        <w:tab/>
        <w:t>udžbenik</w:t>
      </w:r>
      <w:r>
        <w:tab/>
        <w:t>53,00</w:t>
      </w:r>
      <w:r>
        <w:tab/>
        <w:t>SALESIANA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1381</w:t>
      </w:r>
      <w:r>
        <w:tab/>
        <w:t>ČITANKA 2 : udžbenik za 2. razred trogodišnjih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1387</w:t>
      </w:r>
      <w:r>
        <w:tab/>
        <w:t>HRVATSKI JEZIK 2 : udžbenik za 2.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1572</w:t>
      </w:r>
      <w:r>
        <w:tab/>
        <w:t>MATEMATIKA 2 : udžbenik i zbirka zadataka za 2.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2. razred srednje škole</w:t>
      </w:r>
    </w:p>
    <w:p w:rsidR="003C7B02" w:rsidRDefault="003C7B02" w:rsidP="00A23328">
      <w:pPr>
        <w:spacing w:after="0" w:line="240" w:lineRule="auto"/>
      </w:pPr>
      <w:r>
        <w:t xml:space="preserve">POLJOPRIVREDNE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1767</w:t>
      </w:r>
      <w:r>
        <w:tab/>
        <w:t>CVJEĆARSTVO 1 : udžbenik za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123,00</w:t>
      </w:r>
      <w:r>
        <w:tab/>
        <w:t>ŠK</w:t>
      </w:r>
      <w:r>
        <w:tab/>
      </w:r>
      <w:r>
        <w:tab/>
        <w:t>2. razred srednje škole</w:t>
      </w: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lastRenderedPageBreak/>
        <w:t>Cvjećar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1575</w:t>
      </w:r>
      <w:r>
        <w:tab/>
        <w:t>MATEMATIKA 3 : udžbenik i zbirka zadataka za 3.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3.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Mehaničar poljoprivredne mehanizacije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4927</w:t>
      </w:r>
      <w:r>
        <w:tab/>
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4926</w:t>
      </w:r>
      <w:r>
        <w:tab/>
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1383</w:t>
      </w:r>
      <w:r>
        <w:tab/>
        <w:t>ČITANKA 3 : udžbenik za 3.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1389</w:t>
      </w:r>
      <w:r>
        <w:tab/>
        <w:t>HRVATSKI JEZIK 3 : udžbenik za 3.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1575</w:t>
      </w:r>
      <w:r>
        <w:tab/>
        <w:t>MATEMATIKA 3 : udžbenik i zbirka zadataka za 3.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TEHNIČKE ŠKOLE - PODRUČJE STROJARSTVA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1219</w:t>
      </w:r>
      <w:r>
        <w:tab/>
        <w:t>PNEUMATIKA I HIDRAULIKA 1. DIO - PNEUMATIKA</w:t>
      </w:r>
      <w:r>
        <w:tab/>
        <w:t>Gojko Nikolić</w:t>
      </w:r>
      <w:r>
        <w:tab/>
        <w:t>udžbenik</w:t>
      </w:r>
      <w:r>
        <w:tab/>
        <w:t>91,00</w:t>
      </w:r>
      <w:r>
        <w:tab/>
        <w:t>ŠN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1218</w:t>
      </w:r>
      <w:r>
        <w:tab/>
        <w:t>PNEUMATIKA I HIDRAULIKA, I. DIO - PNEUMATIKA I ELEKTROPNEUMATIKA : radna bilježnica za 2.-4. razred trogodišnjih i četverogodišnjih strukovnih škola</w:t>
      </w:r>
      <w:r>
        <w:tab/>
        <w:t>Gojko Nikolić</w:t>
      </w:r>
      <w:r>
        <w:tab/>
        <w:t>radna bilježnica</w:t>
      </w:r>
      <w:r>
        <w:tab/>
        <w:t>42,00</w:t>
      </w:r>
      <w:r>
        <w:tab/>
        <w:t>TIPEX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1220</w:t>
      </w:r>
      <w:r>
        <w:tab/>
        <w:t>PNEUMATIKA I HIDRAULIKA 2. DIO - HIDRAULIKA</w:t>
      </w:r>
      <w:r>
        <w:tab/>
        <w:t>Gojko Nikolić, Jakša Novaković</w:t>
      </w:r>
      <w:r>
        <w:tab/>
        <w:t>udžbenik</w:t>
      </w:r>
      <w:r>
        <w:tab/>
        <w:t>91,00</w:t>
      </w:r>
      <w:r>
        <w:tab/>
        <w:t>ŠN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TROGODIŠNJE STROJARSKE STRUKOVNE ŠKOLE - JMO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3344</w:t>
      </w:r>
      <w:r>
        <w:tab/>
        <w:t>TEHNOLOGIJA ODRŽAVANJA VOZILA</w:t>
      </w:r>
      <w:r>
        <w:tab/>
        <w:t>Jozo Jelinić</w:t>
      </w:r>
      <w:r>
        <w:tab/>
        <w:t>udžbenik</w:t>
      </w:r>
      <w:r>
        <w:tab/>
        <w:t>65,00</w:t>
      </w:r>
      <w:r>
        <w:tab/>
        <w:t>ZRINSKI</w:t>
      </w:r>
      <w:r>
        <w:tab/>
      </w:r>
      <w:r>
        <w:tab/>
        <w:t>3.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Mesar - JMO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1383</w:t>
      </w:r>
      <w:r>
        <w:tab/>
        <w:t>ČITANKA 3 : udžbenik za 3.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2167</w:t>
      </w:r>
      <w:r>
        <w:tab/>
        <w:t>MATEMATIKA U STRUCI 3 : udžbenik sa zbirkom zadataka za 3. razred trogodišnje strukovne škole iz područja uslužnih djelatnosti - JMO</w:t>
      </w:r>
      <w:r>
        <w:tab/>
        <w:t xml:space="preserve">Đurđica </w:t>
      </w:r>
      <w:proofErr w:type="spellStart"/>
      <w:r>
        <w:t>Salamon</w:t>
      </w:r>
      <w:proofErr w:type="spellEnd"/>
      <w:r>
        <w:t>, Boško Šego</w:t>
      </w:r>
      <w:r>
        <w:tab/>
        <w:t>udžbenik sa zbirkom zadataka</w:t>
      </w:r>
      <w:r>
        <w:tab/>
        <w:t>95,00</w:t>
      </w:r>
      <w:r>
        <w:tab/>
        <w:t>ALKA</w:t>
      </w:r>
      <w:r>
        <w:tab/>
      </w:r>
      <w:r>
        <w:tab/>
        <w:t>3. razred srednje škole</w:t>
      </w: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lastRenderedPageBreak/>
        <w:t>Pekar - JMO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1383</w:t>
      </w:r>
      <w:r>
        <w:tab/>
        <w:t>ČITANKA 3 : udžbenik za 3. razred trogodišnjih strukovnih škola</w:t>
      </w:r>
      <w:r>
        <w:tab/>
        <w:t xml:space="preserve">Snježana </w:t>
      </w:r>
      <w:proofErr w:type="spellStart"/>
      <w:r>
        <w:t>Zbukvić</w:t>
      </w:r>
      <w:proofErr w:type="spellEnd"/>
      <w:r>
        <w:t xml:space="preserve">-Ožbolt, Snježana </w:t>
      </w:r>
      <w:proofErr w:type="spellStart"/>
      <w:r>
        <w:t>Zrinjan</w:t>
      </w:r>
      <w:proofErr w:type="spellEnd"/>
      <w:r>
        <w:tab/>
        <w:t>udžbenik</w:t>
      </w:r>
      <w:r>
        <w:tab/>
        <w:t>103,00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TROGODIŠNJE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1389</w:t>
      </w:r>
      <w:r>
        <w:tab/>
        <w:t>HRVATSKI JEZIK 3 : udžbenik za 3. razred trogodišnje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74,00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2167</w:t>
      </w:r>
      <w:r>
        <w:tab/>
        <w:t>MATEMATIKA U STRUCI 3 : udžbenik sa zbirkom zadataka za 3. razred trogodišnje strukovne škole iz područja uslužnih djelatnosti - JMO</w:t>
      </w:r>
      <w:r>
        <w:tab/>
        <w:t xml:space="preserve">Đurđica </w:t>
      </w:r>
      <w:proofErr w:type="spellStart"/>
      <w:r>
        <w:t>Salamon</w:t>
      </w:r>
      <w:proofErr w:type="spellEnd"/>
      <w:r>
        <w:t>, Boško Šego</w:t>
      </w:r>
      <w:r>
        <w:tab/>
        <w:t>udžbenik sa zbirkom zadataka</w:t>
      </w:r>
      <w:r>
        <w:tab/>
        <w:t>95,00</w:t>
      </w:r>
      <w:r>
        <w:tab/>
        <w:t>ALKA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PREHRAMBENE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3510</w:t>
      </w:r>
      <w:r>
        <w:tab/>
        <w:t>PEKARSTVO 2 - PROIZVODNI PROCESI U PEKARSTVU : radna bilježnica za 3. razred srednjih strukovnih škola</w:t>
      </w:r>
      <w:r>
        <w:tab/>
        <w:t>Tatjana Abramović</w:t>
      </w:r>
      <w:r>
        <w:tab/>
        <w:t>radna bilježnica</w:t>
      </w:r>
      <w:r>
        <w:tab/>
        <w:t>42,00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3803</w:t>
      </w:r>
      <w:r>
        <w:tab/>
        <w:t>PEKARSTVO 2 - PROIZVODNI PROCESI U PEKARSTVU : udžbenik pekarstva za 3. razred srednjih strukovnih škola</w:t>
      </w:r>
      <w:r>
        <w:tab/>
        <w:t>Tatjana Abramović</w:t>
      </w:r>
      <w:r>
        <w:tab/>
        <w:t>udžbenik</w:t>
      </w:r>
      <w:r>
        <w:tab/>
        <w:t>87,00</w:t>
      </w:r>
      <w:r>
        <w:tab/>
        <w:t>ŠK</w:t>
      </w:r>
      <w:r>
        <w:tab/>
      </w:r>
      <w:r>
        <w:tab/>
        <w:t>3.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Poljoprivredni tehničar-</w:t>
      </w:r>
      <w:proofErr w:type="spellStart"/>
      <w:r w:rsidRPr="000B1534">
        <w:rPr>
          <w:sz w:val="32"/>
          <w:szCs w:val="32"/>
          <w:highlight w:val="green"/>
        </w:rPr>
        <w:t>fitofarmaceut</w:t>
      </w:r>
      <w:proofErr w:type="spellEnd"/>
      <w:r w:rsidRPr="000B1534">
        <w:rPr>
          <w:sz w:val="32"/>
          <w:szCs w:val="32"/>
          <w:highlight w:val="green"/>
        </w:rPr>
        <w:t xml:space="preserve">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4927</w:t>
      </w:r>
      <w:r>
        <w:tab/>
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4926</w:t>
      </w:r>
      <w:r>
        <w:tab/>
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lastRenderedPageBreak/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1395</w:t>
      </w:r>
      <w:r>
        <w:tab/>
        <w:t>KNJIŽEVNOST 3 : čitanka za 3. razred četverogodišnje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1409</w:t>
      </w:r>
      <w:r>
        <w:tab/>
        <w:t>HRVATSKI JEZIK 3 : udžbenik za 3.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4739</w:t>
      </w:r>
      <w:r>
        <w:tab/>
        <w:t>MATEMATIKA 3 : udžbenik i zbirka zadataka za 3.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POLJOPRIVREDNE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1775</w:t>
      </w:r>
      <w:r>
        <w:tab/>
        <w:t>OPĆE VOĆARSTVO : udžbenik za 3. razred poljoprivredne škole</w:t>
      </w:r>
      <w:r>
        <w:tab/>
        <w:t>Ivo Miljković</w:t>
      </w:r>
      <w:r>
        <w:tab/>
        <w:t>udžbenik</w:t>
      </w:r>
      <w:r>
        <w:tab/>
        <w:t>102,00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1767</w:t>
      </w:r>
      <w:r>
        <w:tab/>
        <w:t>CVJEĆARSTVO 1 : udžbenik za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123,00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1768</w:t>
      </w:r>
      <w:r>
        <w:tab/>
        <w:t>CVJEĆARSTVO 2 : udžbenik za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123,00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Poljoprivredni tehničar-opći - 3. razred srednje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4926</w:t>
      </w:r>
      <w:r>
        <w:tab/>
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4927</w:t>
      </w:r>
      <w:r>
        <w:tab/>
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lastRenderedPageBreak/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1395</w:t>
      </w:r>
      <w:r>
        <w:tab/>
        <w:t>KNJIŽEVNOST 3 : čitanka za 3. razred četverogodišnje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1409</w:t>
      </w:r>
      <w:r>
        <w:tab/>
        <w:t>HRVATSKI JEZIK 3 : udžbenik za 3.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4739</w:t>
      </w:r>
      <w:r>
        <w:tab/>
        <w:t>MATEMATIKA 3 : udžbenik i zbirka zadataka za 3.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POLJOPRIVREDNE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1775</w:t>
      </w:r>
      <w:r>
        <w:tab/>
        <w:t>OPĆE VOĆARSTVO : udžbenik za 3. razred poljoprivredne škole</w:t>
      </w:r>
      <w:r>
        <w:tab/>
        <w:t>Ivo Miljković</w:t>
      </w:r>
      <w:r>
        <w:tab/>
        <w:t>udžbenik</w:t>
      </w:r>
      <w:r>
        <w:tab/>
        <w:t>102,00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1769</w:t>
      </w:r>
      <w:r>
        <w:tab/>
        <w:t>GOVEDARSTVO : udžbenik za 3. razred poljoprivrednih škola</w:t>
      </w:r>
      <w:r>
        <w:tab/>
        <w:t>Velimir Sušić</w:t>
      </w:r>
      <w:r>
        <w:tab/>
        <w:t>udžbenik</w:t>
      </w:r>
      <w:r>
        <w:tab/>
        <w:t>124,00</w:t>
      </w:r>
      <w:r>
        <w:tab/>
        <w:t>PROFIL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5837</w:t>
      </w:r>
      <w:r>
        <w:tab/>
        <w:t>SPECIJALNO RATARSTVO</w:t>
      </w:r>
      <w:r>
        <w:tab/>
        <w:t xml:space="preserve">Ana </w:t>
      </w:r>
      <w:proofErr w:type="spellStart"/>
      <w:r>
        <w:t>Pospišil</w:t>
      </w:r>
      <w:proofErr w:type="spellEnd"/>
      <w:r>
        <w:t xml:space="preserve">, Milan </w:t>
      </w:r>
      <w:proofErr w:type="spellStart"/>
      <w:r>
        <w:t>Pospišil</w:t>
      </w:r>
      <w:proofErr w:type="spellEnd"/>
      <w:r>
        <w:t xml:space="preserve">, Dubravka </w:t>
      </w:r>
      <w:proofErr w:type="spellStart"/>
      <w:r>
        <w:t>Gvozdić</w:t>
      </w:r>
      <w:proofErr w:type="spellEnd"/>
      <w:r>
        <w:tab/>
        <w:t>udžbenik</w:t>
      </w:r>
      <w:r>
        <w:tab/>
        <w:t>189,00</w:t>
      </w:r>
      <w:r>
        <w:tab/>
        <w:t>ZRINSKI</w:t>
      </w:r>
      <w:r>
        <w:tab/>
        <w:t>Novo</w:t>
      </w:r>
      <w:r>
        <w:tab/>
        <w:t>3.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Pomoćni pekar - TES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HRVATSKI JEZIK - ZA UČENIKE S POSEBNIM OBRAZOVNIM POTREBAMA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1377</w:t>
      </w:r>
      <w:r>
        <w:tab/>
        <w:t>LJEPOTA RIJEČI 1-3 : čitanka iz književnosti za trogodišnje strukovne škole za stjecanje niže stručne spreme po posebnom programu</w:t>
      </w:r>
      <w:r>
        <w:tab/>
        <w:t>Franca Puškarić</w:t>
      </w:r>
      <w:r>
        <w:tab/>
        <w:t>udžbenik</w:t>
      </w:r>
      <w:r>
        <w:tab/>
        <w:t>104,00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2350</w:t>
      </w:r>
      <w:r>
        <w:tab/>
        <w:t>NAŠ HRVATSKI 1-3 : udžbenik iz hrvatskog jezika za trogodišnju strukovnu školu za stjecanje niže stručne spreme prema posebnom programu</w:t>
      </w:r>
      <w:r>
        <w:tab/>
        <w:t>Franca Puškarić</w:t>
      </w:r>
      <w:r>
        <w:tab/>
        <w:t>udžbenik</w:t>
      </w:r>
      <w:r>
        <w:tab/>
        <w:t>105,00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2357</w:t>
      </w:r>
      <w:r>
        <w:tab/>
        <w:t>NAŠ HRVATSKI 1-3 : radna bilježnica iz hrvatskog jezika za trogodišnju strukovnu školu za stjecanje niže stručne spreme prema posebnom programu</w:t>
      </w:r>
      <w:r>
        <w:tab/>
        <w:t>Franca Puškarić</w:t>
      </w:r>
      <w:r>
        <w:tab/>
        <w:t>radna bilježnica</w:t>
      </w:r>
      <w:r>
        <w:tab/>
        <w:t>76,00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Pomoćni vrtlar - TES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HRVATSKI JEZIK - ZA UČENIKE S POSEBNIM OBRAZOVNIM POTREBAMA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1377</w:t>
      </w:r>
      <w:r>
        <w:tab/>
        <w:t>LJEPOTA RIJEČI 1-3 : čitanka iz književnosti za trogodišnje strukovne škole za stjecanje niže stručne spreme po posebnom programu</w:t>
      </w:r>
      <w:r>
        <w:tab/>
        <w:t>Franca Puškarić</w:t>
      </w:r>
      <w:r>
        <w:tab/>
        <w:t>udžbenik</w:t>
      </w:r>
      <w:r>
        <w:tab/>
        <w:t>104,00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2350</w:t>
      </w:r>
      <w:r>
        <w:tab/>
        <w:t>NAŠ HRVATSKI 1-3 : udžbenik iz hrvatskog jezika za trogodišnju strukovnu školu za stjecanje niže stručne spreme prema posebnom programu</w:t>
      </w:r>
      <w:r>
        <w:tab/>
        <w:t>Franca Puškarić</w:t>
      </w:r>
      <w:r>
        <w:tab/>
        <w:t>udžbenik</w:t>
      </w:r>
      <w:r>
        <w:tab/>
        <w:t>105,00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2357</w:t>
      </w:r>
      <w:r>
        <w:tab/>
        <w:t>NAŠ HRVATSKI 1-3 : radna bilježnica iz hrvatskog jezika za trogodišnju strukovnu školu za stjecanje niže stručne spreme prema posebnom programu</w:t>
      </w:r>
      <w:r>
        <w:tab/>
        <w:t>Franca Puškarić</w:t>
      </w:r>
      <w:r>
        <w:tab/>
        <w:t>radna bilježnica</w:t>
      </w:r>
      <w:r>
        <w:tab/>
        <w:t>76,00</w:t>
      </w:r>
      <w:r>
        <w:tab/>
        <w:t>ŠK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lastRenderedPageBreak/>
        <w:t>Šumarski tehničar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4927</w:t>
      </w:r>
      <w:r>
        <w:tab/>
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4926</w:t>
      </w:r>
      <w:r>
        <w:tab/>
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1395</w:t>
      </w:r>
      <w:r>
        <w:tab/>
        <w:t>KNJIŽEVNOST 3 : čitanka za 3. razred četverogodišnje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1409</w:t>
      </w:r>
      <w:r>
        <w:tab/>
        <w:t>HRVATSKI JEZIK 3 : udžbenik za 3.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4739</w:t>
      </w:r>
      <w:r>
        <w:tab/>
        <w:t>MATEMATIKA 3 : udžbenik i zbirka zadataka za 3.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3.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Vrtlar - 3.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4922</w:t>
      </w:r>
      <w:r>
        <w:tab/>
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4923</w:t>
      </w:r>
      <w:r>
        <w:tab/>
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</w:r>
      <w:r>
        <w:tab/>
      </w:r>
      <w:proofErr w:type="spellStart"/>
      <w:r>
        <w:t>SueKay</w:t>
      </w:r>
      <w:proofErr w:type="spellEnd"/>
      <w:r>
        <w:t xml:space="preserve">, </w:t>
      </w:r>
      <w:proofErr w:type="spellStart"/>
      <w:r>
        <w:t>VaughanJones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lastRenderedPageBreak/>
        <w:t>4856</w:t>
      </w:r>
      <w:r>
        <w:tab/>
        <w:t>ŽIVOTOM DAROVANI : udžbenik katoličkoga vjeronauka za 3. razred srednjih škola</w:t>
      </w:r>
      <w:r>
        <w:tab/>
        <w:t xml:space="preserve">Dejan </w:t>
      </w:r>
      <w:proofErr w:type="spellStart"/>
      <w:r>
        <w:t>Čaplar</w:t>
      </w:r>
      <w:proofErr w:type="spellEnd"/>
      <w:r>
        <w:t>, Dario Kustura, Ivica Živković</w:t>
      </w:r>
      <w:r>
        <w:tab/>
        <w:t>udžbenik</w:t>
      </w:r>
      <w:r>
        <w:tab/>
        <w:t>46,00</w:t>
      </w:r>
      <w:r>
        <w:tab/>
        <w:t>KS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1575</w:t>
      </w:r>
      <w:r>
        <w:tab/>
        <w:t>MATEMATIKA 3 : udžbenik i zbirka zadataka za 3. razred trogodišnjih strukovnih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i zbirka zadataka</w:t>
      </w:r>
      <w:r>
        <w:tab/>
        <w:t>111,00</w:t>
      </w:r>
      <w:r>
        <w:tab/>
        <w:t>ELEMENT</w:t>
      </w:r>
      <w:r>
        <w:tab/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INFORMATIKA - RAČUNALSTVO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5420</w:t>
      </w:r>
      <w:r>
        <w:tab/>
        <w:t xml:space="preserve">RAČUNALSTVO : udžbenik računalstva s </w:t>
      </w:r>
      <w:proofErr w:type="spellStart"/>
      <w:r>
        <w:t>višemedijskim</w:t>
      </w:r>
      <w:proofErr w:type="spellEnd"/>
      <w:r>
        <w:t xml:space="preserve"> nastavni materijalima u četverogodišnjim strukovnim školama - dvogodišnji program učenja</w:t>
      </w:r>
      <w:r>
        <w:tab/>
        <w:t xml:space="preserve">Darko </w:t>
      </w:r>
      <w:proofErr w:type="spellStart"/>
      <w:r>
        <w:t>Grundler</w:t>
      </w:r>
      <w:proofErr w:type="spellEnd"/>
      <w:r>
        <w:t>, Sanda Šutalo</w:t>
      </w:r>
      <w:r>
        <w:tab/>
        <w:t xml:space="preserve">udžbenik s </w:t>
      </w:r>
      <w:proofErr w:type="spellStart"/>
      <w:r>
        <w:t>višemedijskim</w:t>
      </w:r>
      <w:proofErr w:type="spellEnd"/>
      <w:r>
        <w:t xml:space="preserve"> nastavnim materijalima</w:t>
      </w:r>
      <w:r>
        <w:tab/>
        <w:t>112,00</w:t>
      </w:r>
      <w:r>
        <w:tab/>
        <w:t>ŠK</w:t>
      </w:r>
      <w:r>
        <w:tab/>
        <w:t>Novo</w:t>
      </w:r>
      <w:r>
        <w:tab/>
        <w:t>3. razred srednje škole</w:t>
      </w:r>
    </w:p>
    <w:p w:rsidR="003C7B02" w:rsidRDefault="003C7B02" w:rsidP="00A23328">
      <w:pPr>
        <w:spacing w:after="0" w:line="240" w:lineRule="auto"/>
      </w:pPr>
      <w:r>
        <w:t xml:space="preserve">POLJOPRIVREDNE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1768</w:t>
      </w:r>
      <w:r>
        <w:tab/>
        <w:t>CVJEĆARSTVO 2 : udžbenik za poljoprivredne škole</w:t>
      </w:r>
      <w:r>
        <w:tab/>
        <w:t xml:space="preserve">Dubravka </w:t>
      </w:r>
      <w:proofErr w:type="spellStart"/>
      <w:r>
        <w:t>Auguštin</w:t>
      </w:r>
      <w:proofErr w:type="spellEnd"/>
      <w:r>
        <w:tab/>
        <w:t>udžbenik</w:t>
      </w:r>
      <w:r>
        <w:tab/>
        <w:t>123,00</w:t>
      </w:r>
      <w:r>
        <w:tab/>
        <w:t>ŠK</w:t>
      </w:r>
      <w:r>
        <w:tab/>
      </w:r>
      <w:r>
        <w:tab/>
        <w:t>3. razred srednje škole</w:t>
      </w: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t>Poljoprivredni tehničar-</w:t>
      </w:r>
      <w:proofErr w:type="spellStart"/>
      <w:r w:rsidRPr="000B1534">
        <w:rPr>
          <w:sz w:val="32"/>
          <w:szCs w:val="32"/>
          <w:highlight w:val="green"/>
        </w:rPr>
        <w:t>fitofarmaceut</w:t>
      </w:r>
      <w:proofErr w:type="spellEnd"/>
      <w:r w:rsidRPr="000B1534">
        <w:rPr>
          <w:sz w:val="32"/>
          <w:szCs w:val="32"/>
          <w:highlight w:val="green"/>
        </w:rPr>
        <w:t xml:space="preserve"> - 4.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4927</w:t>
      </w:r>
      <w:r>
        <w:tab/>
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4926</w:t>
      </w:r>
      <w:r>
        <w:tab/>
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2890</w:t>
      </w:r>
      <w:r>
        <w:tab/>
        <w:t>SVJETLOM VJERE : udžbenik katoličkoga vjeronauka za 4. razred srednjih škola</w:t>
      </w:r>
      <w:r>
        <w:tab/>
        <w:t xml:space="preserve">Ana </w:t>
      </w:r>
      <w:proofErr w:type="spellStart"/>
      <w:r>
        <w:t>Thea</w:t>
      </w:r>
      <w:proofErr w:type="spellEnd"/>
      <w:r>
        <w:t xml:space="preserve"> Filipović, autorski tim</w:t>
      </w:r>
      <w:r>
        <w:tab/>
        <w:t>udžbenik</w:t>
      </w:r>
      <w:r>
        <w:tab/>
        <w:t>47,00</w:t>
      </w:r>
      <w:r>
        <w:tab/>
        <w:t>KS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1398</w:t>
      </w:r>
      <w:r>
        <w:tab/>
        <w:t>KNJIŽEVNOST 4 : čitanka za 4. razred četverogodišnje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1412</w:t>
      </w:r>
      <w:r>
        <w:tab/>
        <w:t>HRVATSKI JEZIK 4 : udžbenik za 4.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4739</w:t>
      </w:r>
      <w:r>
        <w:tab/>
        <w:t>MATEMATIKA 3 : udžbenik i zbirka zadataka za 3.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4. razred srednje škole</w:t>
      </w: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B7256A" w:rsidRDefault="00B7256A" w:rsidP="00A23328">
      <w:pPr>
        <w:spacing w:after="0" w:line="240" w:lineRule="auto"/>
        <w:rPr>
          <w:sz w:val="32"/>
          <w:szCs w:val="32"/>
          <w:highlight w:val="green"/>
        </w:rPr>
      </w:pP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lastRenderedPageBreak/>
        <w:t>Poljoprivredni tehničar-opći - 4.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4926</w:t>
      </w:r>
      <w:r>
        <w:tab/>
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4927</w:t>
      </w:r>
      <w:r>
        <w:tab/>
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2890</w:t>
      </w:r>
      <w:r>
        <w:tab/>
        <w:t>SVJETLOM VJERE : udžbenik katoličkoga vjeronauka za 4. razred srednjih škola</w:t>
      </w:r>
      <w:r>
        <w:tab/>
        <w:t xml:space="preserve">Ana </w:t>
      </w:r>
      <w:proofErr w:type="spellStart"/>
      <w:r>
        <w:t>Thea</w:t>
      </w:r>
      <w:proofErr w:type="spellEnd"/>
      <w:r>
        <w:t xml:space="preserve"> Filipović, autorski tim</w:t>
      </w:r>
      <w:r>
        <w:tab/>
        <w:t>udžbenik</w:t>
      </w:r>
      <w:r>
        <w:tab/>
        <w:t>47,00</w:t>
      </w:r>
      <w:r>
        <w:tab/>
        <w:t>KS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1398</w:t>
      </w:r>
      <w:r>
        <w:tab/>
        <w:t>KNJIŽEVNOST 4 : čitanka za 4. razred četverogodišnje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1412</w:t>
      </w:r>
      <w:r>
        <w:tab/>
        <w:t>HRVATSKI JEZIK 4 : udžbenik za 4.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4739</w:t>
      </w:r>
      <w:r>
        <w:tab/>
        <w:t>MATEMATIKA 3 : udžbenik i zbirka zadataka za 3.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POLJOPRIVREDNE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1773</w:t>
      </w:r>
      <w:r>
        <w:tab/>
        <w:t>SVINJOGOJSTVO : udžbenik za 4. razred poljoprivrednih škola</w:t>
      </w:r>
      <w:r>
        <w:tab/>
        <w:t>Mirta Balenović, Tomislav Balenović</w:t>
      </w:r>
      <w:r>
        <w:tab/>
        <w:t>udžbenik</w:t>
      </w:r>
      <w:r>
        <w:tab/>
        <w:t>124,00</w:t>
      </w:r>
      <w:r>
        <w:tab/>
        <w:t>PROFIL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1770</w:t>
      </w:r>
      <w:r>
        <w:tab/>
        <w:t>OVČARSTVO I KOZARSTVO : udžbenik za 4. razred poljoprivrednih škola</w:t>
      </w:r>
      <w:r>
        <w:tab/>
        <w:t>Velimir Sušić</w:t>
      </w:r>
      <w:r>
        <w:tab/>
        <w:t>udžbenik</w:t>
      </w:r>
      <w:r>
        <w:tab/>
        <w:t>124,00</w:t>
      </w:r>
      <w:r>
        <w:tab/>
        <w:t>PROFIL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1771</w:t>
      </w:r>
      <w:r>
        <w:tab/>
        <w:t>PERADARSTVO : udžbenik za 4. razred poljoprivrednih škola</w:t>
      </w:r>
      <w:r>
        <w:tab/>
        <w:t>Mirta Balenović, Tomislav Balenović</w:t>
      </w:r>
      <w:r>
        <w:tab/>
        <w:t>udžbenik</w:t>
      </w:r>
      <w:r>
        <w:tab/>
        <w:t>124,00</w:t>
      </w:r>
      <w:r>
        <w:tab/>
        <w:t>PROFIL</w:t>
      </w:r>
      <w:r>
        <w:tab/>
      </w:r>
      <w:r>
        <w:tab/>
        <w:t>4. razred srednje škole</w:t>
      </w:r>
    </w:p>
    <w:p w:rsidR="00743CCA" w:rsidRDefault="00743CCA" w:rsidP="00A23328">
      <w:pPr>
        <w:spacing w:after="0" w:line="240" w:lineRule="auto"/>
        <w:rPr>
          <w:sz w:val="32"/>
          <w:szCs w:val="32"/>
          <w:highlight w:val="green"/>
        </w:rPr>
      </w:pPr>
    </w:p>
    <w:p w:rsidR="00743CCA" w:rsidRDefault="00743CCA" w:rsidP="00A23328">
      <w:pPr>
        <w:spacing w:after="0" w:line="240" w:lineRule="auto"/>
        <w:rPr>
          <w:sz w:val="32"/>
          <w:szCs w:val="32"/>
          <w:highlight w:val="green"/>
        </w:rPr>
      </w:pPr>
    </w:p>
    <w:p w:rsidR="00743CCA" w:rsidRDefault="00743CCA" w:rsidP="00A23328">
      <w:pPr>
        <w:spacing w:after="0" w:line="240" w:lineRule="auto"/>
        <w:rPr>
          <w:sz w:val="32"/>
          <w:szCs w:val="32"/>
          <w:highlight w:val="green"/>
        </w:rPr>
      </w:pPr>
    </w:p>
    <w:p w:rsidR="00743CCA" w:rsidRDefault="00743CCA" w:rsidP="00A23328">
      <w:pPr>
        <w:spacing w:after="0" w:line="240" w:lineRule="auto"/>
        <w:rPr>
          <w:sz w:val="32"/>
          <w:szCs w:val="32"/>
          <w:highlight w:val="green"/>
        </w:rPr>
      </w:pPr>
    </w:p>
    <w:p w:rsidR="00743CCA" w:rsidRDefault="00743CCA" w:rsidP="00A23328">
      <w:pPr>
        <w:spacing w:after="0" w:line="240" w:lineRule="auto"/>
        <w:rPr>
          <w:sz w:val="32"/>
          <w:szCs w:val="32"/>
          <w:highlight w:val="green"/>
        </w:rPr>
      </w:pPr>
    </w:p>
    <w:p w:rsidR="00743CCA" w:rsidRDefault="00743CCA" w:rsidP="00A23328">
      <w:pPr>
        <w:spacing w:after="0" w:line="240" w:lineRule="auto"/>
        <w:rPr>
          <w:sz w:val="32"/>
          <w:szCs w:val="32"/>
          <w:highlight w:val="green"/>
        </w:rPr>
      </w:pPr>
    </w:p>
    <w:p w:rsidR="00743CCA" w:rsidRDefault="00743CCA" w:rsidP="00A23328">
      <w:pPr>
        <w:spacing w:after="0" w:line="240" w:lineRule="auto"/>
        <w:rPr>
          <w:sz w:val="32"/>
          <w:szCs w:val="32"/>
          <w:highlight w:val="green"/>
        </w:rPr>
      </w:pPr>
    </w:p>
    <w:p w:rsidR="003C7B02" w:rsidRPr="000B1534" w:rsidRDefault="003C7B02" w:rsidP="00A23328">
      <w:pPr>
        <w:spacing w:after="0" w:line="240" w:lineRule="auto"/>
        <w:rPr>
          <w:sz w:val="32"/>
          <w:szCs w:val="32"/>
        </w:rPr>
      </w:pPr>
      <w:r w:rsidRPr="000B1534">
        <w:rPr>
          <w:sz w:val="32"/>
          <w:szCs w:val="32"/>
          <w:highlight w:val="green"/>
        </w:rPr>
        <w:lastRenderedPageBreak/>
        <w:t>Šumarski tehničar - 4. razred srednje škole</w:t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  <w:r w:rsidRPr="000B1534">
        <w:rPr>
          <w:sz w:val="32"/>
          <w:szCs w:val="32"/>
        </w:rPr>
        <w:tab/>
      </w:r>
    </w:p>
    <w:p w:rsidR="003C7B02" w:rsidRDefault="003C7B02" w:rsidP="00A23328">
      <w:pPr>
        <w:spacing w:after="0" w:line="240" w:lineRule="auto"/>
      </w:pPr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4926</w:t>
      </w:r>
      <w:r>
        <w:tab/>
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</w:r>
      <w:proofErr w:type="spellStart"/>
      <w:r>
        <w:t>MichaelHarris</w:t>
      </w:r>
      <w:proofErr w:type="spellEnd"/>
      <w:r>
        <w:t xml:space="preserve">, </w:t>
      </w:r>
      <w:proofErr w:type="spellStart"/>
      <w:r>
        <w:t>AnnaSikorzynska</w:t>
      </w:r>
      <w:proofErr w:type="spellEnd"/>
      <w:r>
        <w:tab/>
        <w:t>udžbenik</w:t>
      </w:r>
      <w:r>
        <w:tab/>
        <w:t>95,00</w:t>
      </w:r>
      <w:r>
        <w:tab/>
        <w:t>LJEVAK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4927</w:t>
      </w:r>
      <w:r>
        <w:tab/>
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</w:r>
      <w:r>
        <w:tab/>
        <w:t xml:space="preserve">Rod </w:t>
      </w:r>
      <w:proofErr w:type="spellStart"/>
      <w:r>
        <w:t>Fricker</w:t>
      </w:r>
      <w:proofErr w:type="spellEnd"/>
      <w:r>
        <w:tab/>
        <w:t>radna bilježnica</w:t>
      </w:r>
      <w:r>
        <w:tab/>
        <w:t>65,00</w:t>
      </w:r>
      <w:r>
        <w:tab/>
        <w:t>LJEVAK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NJEMAČKI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4652</w:t>
      </w:r>
      <w:r>
        <w:tab/>
        <w:t>IDEEN 2 : udžbenik njemačkog jezika za 3. i 4. razred gimnazija i 4-godišnjih strukovnih škola, 3. i 4. godina učenja; 1. i 2. razred gimnazija i 4-godišnjih strukovnih škola, 6. i 7. godina učenja</w:t>
      </w:r>
      <w:r>
        <w:tab/>
      </w:r>
      <w:proofErr w:type="spellStart"/>
      <w:r>
        <w:t>WilfriedKrenn</w:t>
      </w:r>
      <w:proofErr w:type="spellEnd"/>
      <w:r>
        <w:t xml:space="preserve">, </w:t>
      </w:r>
      <w:proofErr w:type="spellStart"/>
      <w:r>
        <w:t>HerbertPuchta</w:t>
      </w:r>
      <w:proofErr w:type="spellEnd"/>
      <w:r>
        <w:tab/>
        <w:t>udžbenik</w:t>
      </w:r>
      <w:r>
        <w:tab/>
        <w:t>115,00</w:t>
      </w:r>
      <w:r>
        <w:tab/>
        <w:t>ALGORITAM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>4653</w:t>
      </w:r>
      <w:r>
        <w:tab/>
        <w:t>IDEEN 2 : radna bilježnica njemačkog jezika za 3. i 4. razred gimnazija i 4-godišnjih strukovnih škola, 3. i 4. godina učenja; 1. i 2. razred gimnazija i 4-godišnjih strukovnih škola, 6. i 7. godina učenja</w:t>
      </w:r>
      <w:r>
        <w:tab/>
      </w:r>
      <w:r>
        <w:tab/>
        <w:t>radna bilježnica</w:t>
      </w:r>
      <w:r>
        <w:tab/>
        <w:t>95,00</w:t>
      </w:r>
      <w:r>
        <w:tab/>
        <w:t>ALGORITAM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2890</w:t>
      </w:r>
      <w:r>
        <w:tab/>
        <w:t>SVJETLOM VJERE : udžbenik katoličkoga vjeronauka za 4. razred srednjih škola</w:t>
      </w:r>
      <w:r>
        <w:tab/>
        <w:t xml:space="preserve">Ana </w:t>
      </w:r>
      <w:proofErr w:type="spellStart"/>
      <w:r>
        <w:t>Thea</w:t>
      </w:r>
      <w:proofErr w:type="spellEnd"/>
      <w:r>
        <w:t xml:space="preserve"> Filipović, autorski tim</w:t>
      </w:r>
      <w:r>
        <w:tab/>
        <w:t>udžbenik</w:t>
      </w:r>
      <w:r>
        <w:tab/>
        <w:t>47,00</w:t>
      </w:r>
      <w:r>
        <w:tab/>
        <w:t>KS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1398</w:t>
      </w:r>
      <w:r>
        <w:tab/>
        <w:t>KNJIŽEVNOST 4 : čitanka za 4. razred četverogodišnje strukovne škole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90,00</w:t>
      </w:r>
      <w:r>
        <w:tab/>
        <w:t>ALFA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HRVATSKI JEZIK - ZA ČETVEROGODIŠNJE STRUKOVNE ŠKOLE - JEZIK I JEZIČNO IZRAŽAVANJE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1412</w:t>
      </w:r>
      <w:r>
        <w:tab/>
        <w:t>HRVATSKI JEZIK 4 : udžbenik za 4. razred četverogodišnjih strukovnih škola</w:t>
      </w:r>
      <w:r>
        <w:tab/>
        <w:t xml:space="preserve">Snježana </w:t>
      </w:r>
      <w:proofErr w:type="spellStart"/>
      <w:r>
        <w:t>Zrinjan</w:t>
      </w:r>
      <w:proofErr w:type="spellEnd"/>
      <w:r>
        <w:tab/>
        <w:t>udžbenik</w:t>
      </w:r>
      <w:r>
        <w:tab/>
        <w:t>68,00</w:t>
      </w:r>
      <w:r>
        <w:tab/>
        <w:t>ALFA</w:t>
      </w:r>
      <w:r>
        <w:tab/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 xml:space="preserve">MATEMATIKA - ZA ČETVEROGODIŠNJE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02" w:rsidRDefault="003C7B02" w:rsidP="00A23328">
      <w:pPr>
        <w:spacing w:after="0" w:line="240" w:lineRule="auto"/>
      </w:pPr>
      <w:r>
        <w:t>4739</w:t>
      </w:r>
      <w:r>
        <w:tab/>
        <w:t>MATEMATIKA 3 : udžbenik i zbirka zadataka za 3. razred tehničkih škola</w:t>
      </w:r>
      <w:r>
        <w:tab/>
        <w:t xml:space="preserve">Sanja </w:t>
      </w:r>
      <w:proofErr w:type="spellStart"/>
      <w:r>
        <w:t>Varošanec</w:t>
      </w:r>
      <w:proofErr w:type="spellEnd"/>
      <w:r>
        <w:tab/>
        <w:t>udžbenik sa zbirkom zadataka</w:t>
      </w:r>
      <w:r>
        <w:tab/>
        <w:t>128,00</w:t>
      </w:r>
      <w:r>
        <w:tab/>
        <w:t>ELEMENT</w:t>
      </w:r>
      <w:r>
        <w:tab/>
        <w:t>Novo</w:t>
      </w:r>
      <w:r>
        <w:tab/>
        <w:t>4. razred srednje škole</w:t>
      </w:r>
    </w:p>
    <w:p w:rsidR="003C7B02" w:rsidRDefault="003C7B02" w:rsidP="00A233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61E" w:rsidRDefault="003C7B02" w:rsidP="00A233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661E" w:rsidSect="00B75476">
      <w:pgSz w:w="16838" w:h="11906" w:orient="landscape"/>
      <w:pgMar w:top="709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B02"/>
    <w:rsid w:val="000B1534"/>
    <w:rsid w:val="00123DFF"/>
    <w:rsid w:val="003C7B02"/>
    <w:rsid w:val="004D2D0F"/>
    <w:rsid w:val="00743CCA"/>
    <w:rsid w:val="0084158F"/>
    <w:rsid w:val="008451F7"/>
    <w:rsid w:val="00A23328"/>
    <w:rsid w:val="00B7256A"/>
    <w:rsid w:val="00B75476"/>
    <w:rsid w:val="00CE73A4"/>
    <w:rsid w:val="00E7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13490</Words>
  <Characters>76896</Characters>
  <Application>Microsoft Office Word</Application>
  <DocSecurity>0</DocSecurity>
  <Lines>640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</dc:creator>
  <cp:lastModifiedBy>-</cp:lastModifiedBy>
  <cp:revision>8</cp:revision>
  <dcterms:created xsi:type="dcterms:W3CDTF">2014-07-04T12:27:00Z</dcterms:created>
  <dcterms:modified xsi:type="dcterms:W3CDTF">2014-07-07T07:58:00Z</dcterms:modified>
</cp:coreProperties>
</file>