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A" w:rsidRDefault="00255A2A"/>
    <w:p w:rsidR="00E378D7" w:rsidRDefault="00E378D7" w:rsidP="00170022">
      <w:pPr>
        <w:jc w:val="center"/>
        <w:rPr>
          <w:b/>
          <w:i/>
          <w:sz w:val="28"/>
        </w:rPr>
      </w:pPr>
    </w:p>
    <w:p w:rsidR="00170022" w:rsidRPr="00170022" w:rsidRDefault="00170022" w:rsidP="00170022">
      <w:pPr>
        <w:jc w:val="center"/>
        <w:rPr>
          <w:b/>
          <w:i/>
          <w:sz w:val="28"/>
        </w:rPr>
      </w:pPr>
      <w:r w:rsidRPr="00170022">
        <w:rPr>
          <w:b/>
          <w:i/>
          <w:sz w:val="28"/>
        </w:rPr>
        <w:t>PLAN I PROGRAM STRUČNOG USAVRŠAVANJA</w:t>
      </w:r>
    </w:p>
    <w:p w:rsidR="00170022" w:rsidRDefault="00255DB0" w:rsidP="0017002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ŠKOLSKU 2014./2015</w:t>
      </w:r>
      <w:r w:rsidR="00170022" w:rsidRPr="00170022">
        <w:rPr>
          <w:b/>
          <w:i/>
          <w:sz w:val="28"/>
        </w:rPr>
        <w:t>. GODINU</w:t>
      </w:r>
    </w:p>
    <w:p w:rsidR="00170022" w:rsidRDefault="00170022" w:rsidP="00170022">
      <w:pPr>
        <w:jc w:val="center"/>
        <w:rPr>
          <w:b/>
          <w:i/>
          <w:sz w:val="28"/>
        </w:rPr>
      </w:pPr>
    </w:p>
    <w:tbl>
      <w:tblPr>
        <w:tblStyle w:val="Reetkatablice"/>
        <w:tblW w:w="0" w:type="auto"/>
        <w:tblInd w:w="-885" w:type="dxa"/>
        <w:tblLook w:val="04A0"/>
      </w:tblPr>
      <w:tblGrid>
        <w:gridCol w:w="567"/>
        <w:gridCol w:w="4032"/>
        <w:gridCol w:w="1858"/>
        <w:gridCol w:w="1858"/>
        <w:gridCol w:w="1858"/>
      </w:tblGrid>
      <w:tr w:rsidR="00170022" w:rsidTr="00170022">
        <w:tc>
          <w:tcPr>
            <w:tcW w:w="567" w:type="dxa"/>
            <w:shd w:val="clear" w:color="auto" w:fill="D9D9D9" w:themeFill="background1" w:themeFillShade="D9"/>
          </w:tcPr>
          <w:p w:rsidR="00170022" w:rsidRDefault="00170022" w:rsidP="00170022"/>
        </w:tc>
        <w:tc>
          <w:tcPr>
            <w:tcW w:w="4032" w:type="dxa"/>
            <w:shd w:val="clear" w:color="auto" w:fill="D9D9D9" w:themeFill="background1" w:themeFillShade="D9"/>
          </w:tcPr>
          <w:p w:rsidR="00170022" w:rsidRPr="00170022" w:rsidRDefault="00170022" w:rsidP="00170022">
            <w:pPr>
              <w:jc w:val="center"/>
              <w:rPr>
                <w:b/>
                <w:i/>
              </w:rPr>
            </w:pPr>
            <w:r w:rsidRPr="00170022">
              <w:rPr>
                <w:b/>
                <w:i/>
              </w:rPr>
              <w:t>Sadržaj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170022" w:rsidRPr="00170022" w:rsidRDefault="00170022" w:rsidP="00170022">
            <w:pPr>
              <w:jc w:val="center"/>
              <w:rPr>
                <w:b/>
                <w:i/>
              </w:rPr>
            </w:pPr>
            <w:r w:rsidRPr="00170022">
              <w:rPr>
                <w:b/>
                <w:i/>
              </w:rPr>
              <w:t>Mjesto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170022" w:rsidRPr="00170022" w:rsidRDefault="00170022" w:rsidP="00170022">
            <w:pPr>
              <w:jc w:val="center"/>
              <w:rPr>
                <w:b/>
                <w:i/>
              </w:rPr>
            </w:pPr>
            <w:r w:rsidRPr="00170022">
              <w:rPr>
                <w:b/>
                <w:i/>
              </w:rPr>
              <w:t>Vrijeme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170022" w:rsidRPr="00170022" w:rsidRDefault="00170022" w:rsidP="00170022">
            <w:pPr>
              <w:jc w:val="center"/>
              <w:rPr>
                <w:b/>
                <w:i/>
              </w:rPr>
            </w:pPr>
            <w:r w:rsidRPr="00170022">
              <w:rPr>
                <w:b/>
                <w:i/>
              </w:rPr>
              <w:t>Nositelj aktivnosti</w:t>
            </w:r>
          </w:p>
        </w:tc>
      </w:tr>
      <w:tr w:rsidR="00170022" w:rsidTr="00170022">
        <w:tc>
          <w:tcPr>
            <w:tcW w:w="567" w:type="dxa"/>
          </w:tcPr>
          <w:p w:rsidR="00170022" w:rsidRDefault="00170022" w:rsidP="00170022">
            <w:pPr>
              <w:jc w:val="center"/>
            </w:pPr>
            <w:r>
              <w:t>1.</w:t>
            </w:r>
          </w:p>
        </w:tc>
        <w:tc>
          <w:tcPr>
            <w:tcW w:w="4032" w:type="dxa"/>
          </w:tcPr>
          <w:p w:rsidR="00170022" w:rsidRDefault="00170022" w:rsidP="00170022"/>
          <w:p w:rsidR="00170022" w:rsidRDefault="00170022" w:rsidP="00170022"/>
          <w:p w:rsidR="00170022" w:rsidRDefault="00170022" w:rsidP="00170022"/>
          <w:p w:rsidR="00170022" w:rsidRDefault="00170022" w:rsidP="00170022"/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</w:tr>
      <w:tr w:rsidR="00170022" w:rsidTr="00170022">
        <w:tc>
          <w:tcPr>
            <w:tcW w:w="567" w:type="dxa"/>
          </w:tcPr>
          <w:p w:rsidR="00170022" w:rsidRDefault="00170022" w:rsidP="00170022">
            <w:pPr>
              <w:jc w:val="center"/>
            </w:pPr>
            <w:r>
              <w:t>2.</w:t>
            </w:r>
          </w:p>
        </w:tc>
        <w:tc>
          <w:tcPr>
            <w:tcW w:w="4032" w:type="dxa"/>
          </w:tcPr>
          <w:p w:rsidR="00170022" w:rsidRDefault="00170022" w:rsidP="00170022"/>
          <w:p w:rsidR="00170022" w:rsidRDefault="00170022" w:rsidP="00170022"/>
          <w:p w:rsidR="00170022" w:rsidRDefault="00170022" w:rsidP="00170022"/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</w:tr>
      <w:tr w:rsidR="00170022" w:rsidTr="00170022">
        <w:tc>
          <w:tcPr>
            <w:tcW w:w="567" w:type="dxa"/>
          </w:tcPr>
          <w:p w:rsidR="00170022" w:rsidRDefault="00170022" w:rsidP="00170022">
            <w:pPr>
              <w:jc w:val="center"/>
            </w:pPr>
            <w:r>
              <w:t>3.</w:t>
            </w:r>
          </w:p>
        </w:tc>
        <w:tc>
          <w:tcPr>
            <w:tcW w:w="4032" w:type="dxa"/>
          </w:tcPr>
          <w:p w:rsidR="00170022" w:rsidRDefault="00170022" w:rsidP="00170022"/>
          <w:p w:rsidR="00170022" w:rsidRDefault="00170022" w:rsidP="00170022"/>
          <w:p w:rsidR="00170022" w:rsidRDefault="00170022" w:rsidP="00170022"/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</w:tr>
      <w:tr w:rsidR="00170022" w:rsidTr="00170022">
        <w:tc>
          <w:tcPr>
            <w:tcW w:w="567" w:type="dxa"/>
          </w:tcPr>
          <w:p w:rsidR="00170022" w:rsidRDefault="00170022" w:rsidP="00170022">
            <w:pPr>
              <w:jc w:val="center"/>
            </w:pPr>
            <w:r>
              <w:t>4.</w:t>
            </w:r>
          </w:p>
        </w:tc>
        <w:tc>
          <w:tcPr>
            <w:tcW w:w="4032" w:type="dxa"/>
          </w:tcPr>
          <w:p w:rsidR="00170022" w:rsidRDefault="00170022" w:rsidP="00170022"/>
          <w:p w:rsidR="00170022" w:rsidRDefault="00170022" w:rsidP="00170022"/>
          <w:p w:rsidR="00170022" w:rsidRDefault="00170022" w:rsidP="00170022"/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  <w:tc>
          <w:tcPr>
            <w:tcW w:w="1858" w:type="dxa"/>
          </w:tcPr>
          <w:p w:rsidR="00170022" w:rsidRDefault="00170022" w:rsidP="00170022">
            <w:pPr>
              <w:jc w:val="center"/>
            </w:pPr>
          </w:p>
        </w:tc>
      </w:tr>
    </w:tbl>
    <w:p w:rsidR="00170022" w:rsidRPr="00170022" w:rsidRDefault="00170022" w:rsidP="00170022"/>
    <w:sectPr w:rsidR="00170022" w:rsidRPr="00170022" w:rsidSect="00255A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26" w:rsidRDefault="004E4226" w:rsidP="00170022">
      <w:r>
        <w:separator/>
      </w:r>
    </w:p>
  </w:endnote>
  <w:endnote w:type="continuationSeparator" w:id="1">
    <w:p w:rsidR="004E4226" w:rsidRDefault="004E4226" w:rsidP="0017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FF" w:rsidRDefault="00255DB0" w:rsidP="00A700FF">
    <w:pPr>
      <w:pStyle w:val="Podnoje"/>
      <w:jc w:val="center"/>
      <w:rPr>
        <w:i/>
      </w:rPr>
    </w:pPr>
    <w:r>
      <w:rPr>
        <w:i/>
      </w:rPr>
      <w:t>Školska 2014./2015</w:t>
    </w:r>
    <w:r w:rsidR="00A700FF">
      <w:rPr>
        <w:i/>
      </w:rPr>
      <w:t>. godina</w:t>
    </w:r>
  </w:p>
  <w:p w:rsidR="00170022" w:rsidRPr="00A700FF" w:rsidRDefault="00170022" w:rsidP="00A700F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26" w:rsidRDefault="004E4226" w:rsidP="00170022">
      <w:r>
        <w:separator/>
      </w:r>
    </w:p>
  </w:footnote>
  <w:footnote w:type="continuationSeparator" w:id="1">
    <w:p w:rsidR="004E4226" w:rsidRDefault="004E4226" w:rsidP="0017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22" w:rsidRPr="00170022" w:rsidRDefault="00170022" w:rsidP="00170022">
    <w:pPr>
      <w:pStyle w:val="Zaglavlje"/>
      <w:jc w:val="center"/>
      <w:rPr>
        <w:b/>
        <w:i/>
        <w:sz w:val="28"/>
      </w:rPr>
    </w:pPr>
    <w:r w:rsidRPr="00170022">
      <w:rPr>
        <w:b/>
        <w:i/>
        <w:sz w:val="28"/>
      </w:rPr>
      <w:t>POLJOPRIVREDNO ŠUMARS</w:t>
    </w:r>
    <w:r w:rsidR="00A700FF">
      <w:rPr>
        <w:b/>
        <w:i/>
        <w:sz w:val="28"/>
      </w:rPr>
      <w:t>K</w:t>
    </w:r>
    <w:r w:rsidRPr="00170022">
      <w:rPr>
        <w:b/>
        <w:i/>
        <w:sz w:val="28"/>
      </w:rPr>
      <w:t>A ŠKOLA VINKOVCI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022"/>
    <w:rsid w:val="00015964"/>
    <w:rsid w:val="00170022"/>
    <w:rsid w:val="001C4E2B"/>
    <w:rsid w:val="00255A2A"/>
    <w:rsid w:val="00255DB0"/>
    <w:rsid w:val="003D3690"/>
    <w:rsid w:val="00463638"/>
    <w:rsid w:val="004E4226"/>
    <w:rsid w:val="005B6BCE"/>
    <w:rsid w:val="00832115"/>
    <w:rsid w:val="00924A3D"/>
    <w:rsid w:val="009E5FE1"/>
    <w:rsid w:val="00A700FF"/>
    <w:rsid w:val="00AE5895"/>
    <w:rsid w:val="00C65C3D"/>
    <w:rsid w:val="00D12C18"/>
    <w:rsid w:val="00E378D7"/>
    <w:rsid w:val="00F7544D"/>
    <w:rsid w:val="00F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5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4">
    <w:name w:val="heading 4"/>
    <w:basedOn w:val="Normal"/>
    <w:link w:val="Naslov4Char"/>
    <w:qFormat/>
    <w:rsid w:val="00AE5895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5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AE5895"/>
    <w:rPr>
      <w:b/>
      <w:bCs/>
      <w:sz w:val="24"/>
      <w:szCs w:val="24"/>
    </w:rPr>
  </w:style>
  <w:style w:type="character" w:styleId="Naglaeno">
    <w:name w:val="Strong"/>
    <w:basedOn w:val="Zadanifontodlomka"/>
    <w:qFormat/>
    <w:rsid w:val="00AE5895"/>
    <w:rPr>
      <w:b/>
      <w:bCs/>
    </w:rPr>
  </w:style>
  <w:style w:type="character" w:styleId="Istaknuto">
    <w:name w:val="Emphasis"/>
    <w:basedOn w:val="Zadanifontodlomka"/>
    <w:qFormat/>
    <w:rsid w:val="00AE5895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1700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0022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700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0022"/>
    <w:rPr>
      <w:sz w:val="24"/>
      <w:szCs w:val="24"/>
    </w:rPr>
  </w:style>
  <w:style w:type="table" w:styleId="Reetkatablice">
    <w:name w:val="Table Grid"/>
    <w:basedOn w:val="Obinatablica"/>
    <w:uiPriority w:val="59"/>
    <w:rsid w:val="001700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>-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2011-09-12T07:28:00Z</dcterms:created>
  <dcterms:modified xsi:type="dcterms:W3CDTF">2014-09-03T08:36:00Z</dcterms:modified>
</cp:coreProperties>
</file>