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2A" w:rsidRDefault="00793E5E">
      <w:r>
        <w:t xml:space="preserve">Razrednik: </w:t>
      </w:r>
      <w:r w:rsidR="00E22893">
        <w:tab/>
      </w:r>
      <w:r w:rsidR="00FE489F">
        <w:t>________________________</w:t>
      </w:r>
      <w:r w:rsidR="00E22893">
        <w:tab/>
      </w:r>
      <w:r w:rsidR="00E22893">
        <w:tab/>
      </w:r>
      <w:r w:rsidR="00E22893">
        <w:tab/>
      </w:r>
      <w:r w:rsidR="00E22893">
        <w:tab/>
      </w:r>
      <w:r w:rsidR="00E22893">
        <w:tab/>
      </w:r>
      <w:r w:rsidR="00E22893">
        <w:tab/>
      </w:r>
      <w:r w:rsidR="00E22893">
        <w:tab/>
      </w:r>
      <w:r w:rsidR="00E22893">
        <w:tab/>
      </w:r>
      <w:r w:rsidR="00E22893">
        <w:tab/>
        <w:t xml:space="preserve">razred: </w:t>
      </w:r>
      <w:r w:rsidR="00FE489F">
        <w:t>__________</w:t>
      </w:r>
    </w:p>
    <w:p w:rsidR="00A34660" w:rsidRDefault="00A34660"/>
    <w:tbl>
      <w:tblPr>
        <w:tblStyle w:val="Reetkatablice"/>
        <w:tblW w:w="0" w:type="auto"/>
        <w:tblLayout w:type="fixed"/>
        <w:tblLook w:val="04A0"/>
      </w:tblPr>
      <w:tblGrid>
        <w:gridCol w:w="817"/>
        <w:gridCol w:w="3119"/>
        <w:gridCol w:w="1417"/>
        <w:gridCol w:w="1134"/>
        <w:gridCol w:w="851"/>
        <w:gridCol w:w="2126"/>
        <w:gridCol w:w="1559"/>
        <w:gridCol w:w="1559"/>
        <w:gridCol w:w="2410"/>
        <w:gridCol w:w="567"/>
        <w:gridCol w:w="533"/>
      </w:tblGrid>
      <w:tr w:rsidR="00D348F0" w:rsidTr="00732A87">
        <w:tc>
          <w:tcPr>
            <w:tcW w:w="817" w:type="dxa"/>
            <w:shd w:val="clear" w:color="auto" w:fill="D9D9D9" w:themeFill="background1" w:themeFillShade="D9"/>
          </w:tcPr>
          <w:p w:rsidR="00A34660" w:rsidRPr="00A34660" w:rsidRDefault="00A34660" w:rsidP="00A34660">
            <w:pPr>
              <w:jc w:val="center"/>
              <w:rPr>
                <w:b/>
                <w:i/>
                <w:sz w:val="16"/>
              </w:rPr>
            </w:pPr>
            <w:r w:rsidRPr="00A34660">
              <w:rPr>
                <w:b/>
                <w:i/>
                <w:sz w:val="16"/>
              </w:rPr>
              <w:t>R..br.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34660" w:rsidRPr="00A34660" w:rsidRDefault="00A34660" w:rsidP="00A34660">
            <w:pPr>
              <w:jc w:val="center"/>
              <w:rPr>
                <w:b/>
                <w:i/>
              </w:rPr>
            </w:pPr>
            <w:r w:rsidRPr="00A34660">
              <w:rPr>
                <w:b/>
                <w:i/>
              </w:rPr>
              <w:t>Ime i prezime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4660" w:rsidRPr="00A34660" w:rsidRDefault="00A34660" w:rsidP="00A34660">
            <w:pPr>
              <w:jc w:val="center"/>
              <w:rPr>
                <w:b/>
                <w:i/>
              </w:rPr>
            </w:pPr>
            <w:r w:rsidRPr="00A34660">
              <w:rPr>
                <w:b/>
                <w:i/>
              </w:rPr>
              <w:t>Datum rođ.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4660" w:rsidRPr="00A34660" w:rsidRDefault="00A34660" w:rsidP="00A34660">
            <w:pPr>
              <w:jc w:val="center"/>
              <w:rPr>
                <w:b/>
                <w:i/>
              </w:rPr>
            </w:pPr>
            <w:r w:rsidRPr="00A34660">
              <w:rPr>
                <w:b/>
                <w:i/>
              </w:rPr>
              <w:t>Mjesto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34660" w:rsidRPr="00732A87" w:rsidRDefault="00A34660" w:rsidP="00A34660">
            <w:pPr>
              <w:jc w:val="center"/>
              <w:rPr>
                <w:b/>
                <w:i/>
                <w:sz w:val="20"/>
              </w:rPr>
            </w:pPr>
            <w:r w:rsidRPr="00732A87">
              <w:rPr>
                <w:b/>
                <w:i/>
                <w:sz w:val="20"/>
              </w:rPr>
              <w:t>Država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34660" w:rsidRPr="00A34660" w:rsidRDefault="00A34660" w:rsidP="00F3073D">
            <w:pPr>
              <w:jc w:val="center"/>
              <w:rPr>
                <w:b/>
                <w:i/>
              </w:rPr>
            </w:pPr>
            <w:r w:rsidRPr="00A34660">
              <w:rPr>
                <w:b/>
                <w:i/>
              </w:rPr>
              <w:t>Ime</w:t>
            </w:r>
            <w:r w:rsidR="00F3073D">
              <w:rPr>
                <w:b/>
                <w:i/>
              </w:rPr>
              <w:t>na</w:t>
            </w:r>
            <w:r w:rsidRPr="00A34660">
              <w:rPr>
                <w:b/>
                <w:i/>
              </w:rPr>
              <w:t xml:space="preserve"> </w:t>
            </w:r>
            <w:r w:rsidR="00F3073D">
              <w:rPr>
                <w:b/>
                <w:i/>
              </w:rPr>
              <w:t>roditelja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4660" w:rsidRPr="00A34660" w:rsidRDefault="00F3073D" w:rsidP="00A346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OIB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4660" w:rsidRPr="00A34660" w:rsidRDefault="00A34660" w:rsidP="00A34660">
            <w:pPr>
              <w:jc w:val="center"/>
              <w:rPr>
                <w:b/>
                <w:i/>
              </w:rPr>
            </w:pPr>
            <w:r w:rsidRPr="00A34660">
              <w:rPr>
                <w:b/>
                <w:i/>
              </w:rPr>
              <w:t>Mjesto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34660" w:rsidRPr="00A34660" w:rsidRDefault="00A34660" w:rsidP="00A34660">
            <w:pPr>
              <w:jc w:val="center"/>
              <w:rPr>
                <w:b/>
                <w:i/>
              </w:rPr>
            </w:pPr>
            <w:r w:rsidRPr="00A34660">
              <w:rPr>
                <w:b/>
                <w:i/>
              </w:rPr>
              <w:t>Adresa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34660" w:rsidRPr="00A34660" w:rsidRDefault="00A34660" w:rsidP="00A34660">
            <w:pPr>
              <w:jc w:val="center"/>
              <w:rPr>
                <w:b/>
                <w:i/>
              </w:rPr>
            </w:pPr>
            <w:r w:rsidRPr="00A34660">
              <w:rPr>
                <w:b/>
                <w:i/>
              </w:rPr>
              <w:t>E/NJ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4660" w:rsidRPr="00A34660" w:rsidRDefault="00A34660" w:rsidP="00A34660">
            <w:pPr>
              <w:jc w:val="center"/>
              <w:rPr>
                <w:b/>
                <w:i/>
              </w:rPr>
            </w:pPr>
            <w:r w:rsidRPr="00A34660">
              <w:rPr>
                <w:b/>
                <w:i/>
              </w:rPr>
              <w:t>V/E</w:t>
            </w:r>
          </w:p>
        </w:tc>
      </w:tr>
      <w:tr w:rsidR="00B05EBC" w:rsidTr="00732A87">
        <w:tc>
          <w:tcPr>
            <w:tcW w:w="817" w:type="dxa"/>
          </w:tcPr>
          <w:p w:rsidR="00A34660" w:rsidRDefault="00A34660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A34660" w:rsidRDefault="00A34660"/>
        </w:tc>
        <w:tc>
          <w:tcPr>
            <w:tcW w:w="1417" w:type="dxa"/>
          </w:tcPr>
          <w:p w:rsidR="00A34660" w:rsidRDefault="00A34660"/>
        </w:tc>
        <w:tc>
          <w:tcPr>
            <w:tcW w:w="1134" w:type="dxa"/>
          </w:tcPr>
          <w:p w:rsidR="00A34660" w:rsidRDefault="00A34660"/>
        </w:tc>
        <w:tc>
          <w:tcPr>
            <w:tcW w:w="851" w:type="dxa"/>
          </w:tcPr>
          <w:p w:rsidR="00A34660" w:rsidRDefault="00A34660"/>
        </w:tc>
        <w:tc>
          <w:tcPr>
            <w:tcW w:w="2126" w:type="dxa"/>
          </w:tcPr>
          <w:p w:rsidR="00A34660" w:rsidRDefault="00A34660"/>
        </w:tc>
        <w:tc>
          <w:tcPr>
            <w:tcW w:w="1559" w:type="dxa"/>
          </w:tcPr>
          <w:p w:rsidR="00A34660" w:rsidRDefault="00A34660"/>
        </w:tc>
        <w:tc>
          <w:tcPr>
            <w:tcW w:w="1559" w:type="dxa"/>
          </w:tcPr>
          <w:p w:rsidR="00A34660" w:rsidRDefault="00A34660"/>
        </w:tc>
        <w:tc>
          <w:tcPr>
            <w:tcW w:w="2410" w:type="dxa"/>
          </w:tcPr>
          <w:p w:rsidR="00A34660" w:rsidRDefault="00A34660"/>
        </w:tc>
        <w:tc>
          <w:tcPr>
            <w:tcW w:w="567" w:type="dxa"/>
            <w:tcBorders>
              <w:right w:val="single" w:sz="4" w:space="0" w:color="auto"/>
            </w:tcBorders>
          </w:tcPr>
          <w:p w:rsidR="00A34660" w:rsidRDefault="00A34660"/>
        </w:tc>
        <w:tc>
          <w:tcPr>
            <w:tcW w:w="533" w:type="dxa"/>
            <w:tcBorders>
              <w:left w:val="single" w:sz="4" w:space="0" w:color="auto"/>
            </w:tcBorders>
          </w:tcPr>
          <w:p w:rsidR="00A34660" w:rsidRDefault="00A34660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/>
        </w:tc>
        <w:tc>
          <w:tcPr>
            <w:tcW w:w="1417" w:type="dxa"/>
          </w:tcPr>
          <w:p w:rsidR="00046DD6" w:rsidRDefault="00046DD6"/>
        </w:tc>
        <w:tc>
          <w:tcPr>
            <w:tcW w:w="1134" w:type="dxa"/>
          </w:tcPr>
          <w:p w:rsidR="00046DD6" w:rsidRDefault="00046DD6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/>
        </w:tc>
        <w:tc>
          <w:tcPr>
            <w:tcW w:w="1559" w:type="dxa"/>
          </w:tcPr>
          <w:p w:rsidR="00046DD6" w:rsidRDefault="00046DD6"/>
        </w:tc>
        <w:tc>
          <w:tcPr>
            <w:tcW w:w="1559" w:type="dxa"/>
          </w:tcPr>
          <w:p w:rsidR="00046DD6" w:rsidRDefault="00046DD6"/>
        </w:tc>
        <w:tc>
          <w:tcPr>
            <w:tcW w:w="2410" w:type="dxa"/>
          </w:tcPr>
          <w:p w:rsidR="00046DD6" w:rsidRDefault="00046DD6"/>
        </w:tc>
        <w:tc>
          <w:tcPr>
            <w:tcW w:w="567" w:type="dxa"/>
            <w:tcBorders>
              <w:right w:val="single" w:sz="4" w:space="0" w:color="auto"/>
            </w:tcBorders>
          </w:tcPr>
          <w:p w:rsidR="00046DD6" w:rsidRDefault="00046DD6"/>
        </w:tc>
        <w:tc>
          <w:tcPr>
            <w:tcW w:w="533" w:type="dxa"/>
            <w:tcBorders>
              <w:left w:val="single" w:sz="4" w:space="0" w:color="auto"/>
            </w:tcBorders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/>
        </w:tc>
        <w:tc>
          <w:tcPr>
            <w:tcW w:w="1417" w:type="dxa"/>
          </w:tcPr>
          <w:p w:rsidR="00046DD6" w:rsidRDefault="00046DD6"/>
        </w:tc>
        <w:tc>
          <w:tcPr>
            <w:tcW w:w="1134" w:type="dxa"/>
          </w:tcPr>
          <w:p w:rsidR="00046DD6" w:rsidRDefault="00046DD6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/>
        </w:tc>
        <w:tc>
          <w:tcPr>
            <w:tcW w:w="1559" w:type="dxa"/>
          </w:tcPr>
          <w:p w:rsidR="00046DD6" w:rsidRDefault="00046DD6"/>
        </w:tc>
        <w:tc>
          <w:tcPr>
            <w:tcW w:w="1559" w:type="dxa"/>
          </w:tcPr>
          <w:p w:rsidR="00046DD6" w:rsidRDefault="00046DD6"/>
        </w:tc>
        <w:tc>
          <w:tcPr>
            <w:tcW w:w="2410" w:type="dxa"/>
          </w:tcPr>
          <w:p w:rsidR="00046DD6" w:rsidRDefault="00046DD6"/>
        </w:tc>
        <w:tc>
          <w:tcPr>
            <w:tcW w:w="567" w:type="dxa"/>
            <w:tcBorders>
              <w:right w:val="single" w:sz="4" w:space="0" w:color="auto"/>
            </w:tcBorders>
          </w:tcPr>
          <w:p w:rsidR="00046DD6" w:rsidRDefault="00046DD6"/>
        </w:tc>
        <w:tc>
          <w:tcPr>
            <w:tcW w:w="533" w:type="dxa"/>
            <w:tcBorders>
              <w:left w:val="single" w:sz="4" w:space="0" w:color="auto"/>
            </w:tcBorders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/>
        </w:tc>
        <w:tc>
          <w:tcPr>
            <w:tcW w:w="1417" w:type="dxa"/>
          </w:tcPr>
          <w:p w:rsidR="00046DD6" w:rsidRDefault="00046DD6"/>
        </w:tc>
        <w:tc>
          <w:tcPr>
            <w:tcW w:w="1134" w:type="dxa"/>
          </w:tcPr>
          <w:p w:rsidR="00046DD6" w:rsidRDefault="00046DD6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E22893"/>
        </w:tc>
        <w:tc>
          <w:tcPr>
            <w:tcW w:w="1559" w:type="dxa"/>
          </w:tcPr>
          <w:p w:rsidR="00046DD6" w:rsidRDefault="00046DD6"/>
        </w:tc>
        <w:tc>
          <w:tcPr>
            <w:tcW w:w="1559" w:type="dxa"/>
          </w:tcPr>
          <w:p w:rsidR="00046DD6" w:rsidRDefault="00046DD6"/>
        </w:tc>
        <w:tc>
          <w:tcPr>
            <w:tcW w:w="2410" w:type="dxa"/>
          </w:tcPr>
          <w:p w:rsidR="00046DD6" w:rsidRDefault="00046DD6"/>
        </w:tc>
        <w:tc>
          <w:tcPr>
            <w:tcW w:w="567" w:type="dxa"/>
            <w:tcBorders>
              <w:right w:val="single" w:sz="4" w:space="0" w:color="auto"/>
            </w:tcBorders>
          </w:tcPr>
          <w:p w:rsidR="00046DD6" w:rsidRDefault="00046DD6"/>
        </w:tc>
        <w:tc>
          <w:tcPr>
            <w:tcW w:w="533" w:type="dxa"/>
            <w:tcBorders>
              <w:left w:val="single" w:sz="4" w:space="0" w:color="auto"/>
            </w:tcBorders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/>
        </w:tc>
        <w:tc>
          <w:tcPr>
            <w:tcW w:w="1417" w:type="dxa"/>
          </w:tcPr>
          <w:p w:rsidR="00046DD6" w:rsidRDefault="00046DD6"/>
        </w:tc>
        <w:tc>
          <w:tcPr>
            <w:tcW w:w="1134" w:type="dxa"/>
          </w:tcPr>
          <w:p w:rsidR="00046DD6" w:rsidRDefault="00046DD6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/>
        </w:tc>
        <w:tc>
          <w:tcPr>
            <w:tcW w:w="1559" w:type="dxa"/>
          </w:tcPr>
          <w:p w:rsidR="00046DD6" w:rsidRDefault="00046DD6"/>
        </w:tc>
        <w:tc>
          <w:tcPr>
            <w:tcW w:w="1559" w:type="dxa"/>
          </w:tcPr>
          <w:p w:rsidR="00046DD6" w:rsidRDefault="00046DD6"/>
        </w:tc>
        <w:tc>
          <w:tcPr>
            <w:tcW w:w="2410" w:type="dxa"/>
          </w:tcPr>
          <w:p w:rsidR="00046DD6" w:rsidRDefault="00046DD6"/>
        </w:tc>
        <w:tc>
          <w:tcPr>
            <w:tcW w:w="567" w:type="dxa"/>
            <w:tcBorders>
              <w:right w:val="single" w:sz="4" w:space="0" w:color="auto"/>
            </w:tcBorders>
          </w:tcPr>
          <w:p w:rsidR="00046DD6" w:rsidRDefault="00046DD6"/>
        </w:tc>
        <w:tc>
          <w:tcPr>
            <w:tcW w:w="533" w:type="dxa"/>
            <w:tcBorders>
              <w:left w:val="single" w:sz="4" w:space="0" w:color="auto"/>
            </w:tcBorders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/>
        </w:tc>
        <w:tc>
          <w:tcPr>
            <w:tcW w:w="1417" w:type="dxa"/>
          </w:tcPr>
          <w:p w:rsidR="00046DD6" w:rsidRDefault="00046DD6"/>
        </w:tc>
        <w:tc>
          <w:tcPr>
            <w:tcW w:w="1134" w:type="dxa"/>
          </w:tcPr>
          <w:p w:rsidR="00046DD6" w:rsidRDefault="00046DD6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/>
        </w:tc>
        <w:tc>
          <w:tcPr>
            <w:tcW w:w="1559" w:type="dxa"/>
          </w:tcPr>
          <w:p w:rsidR="00046DD6" w:rsidRDefault="00046DD6"/>
        </w:tc>
        <w:tc>
          <w:tcPr>
            <w:tcW w:w="1559" w:type="dxa"/>
          </w:tcPr>
          <w:p w:rsidR="00046DD6" w:rsidRDefault="00046DD6"/>
        </w:tc>
        <w:tc>
          <w:tcPr>
            <w:tcW w:w="2410" w:type="dxa"/>
          </w:tcPr>
          <w:p w:rsidR="00046DD6" w:rsidRDefault="00046DD6"/>
        </w:tc>
        <w:tc>
          <w:tcPr>
            <w:tcW w:w="567" w:type="dxa"/>
            <w:tcBorders>
              <w:right w:val="single" w:sz="4" w:space="0" w:color="auto"/>
            </w:tcBorders>
          </w:tcPr>
          <w:p w:rsidR="00046DD6" w:rsidRDefault="00046DD6" w:rsidP="009D3433"/>
        </w:tc>
        <w:tc>
          <w:tcPr>
            <w:tcW w:w="533" w:type="dxa"/>
            <w:tcBorders>
              <w:left w:val="single" w:sz="4" w:space="0" w:color="auto"/>
            </w:tcBorders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BB528D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BB528D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A5185D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A5185D"/>
        </w:tc>
        <w:tc>
          <w:tcPr>
            <w:tcW w:w="1417" w:type="dxa"/>
          </w:tcPr>
          <w:p w:rsidR="00046DD6" w:rsidRDefault="00046DD6" w:rsidP="00A5185D"/>
        </w:tc>
        <w:tc>
          <w:tcPr>
            <w:tcW w:w="1134" w:type="dxa"/>
          </w:tcPr>
          <w:p w:rsidR="00046DD6" w:rsidRDefault="00046DD6" w:rsidP="00A5185D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A5185D"/>
        </w:tc>
        <w:tc>
          <w:tcPr>
            <w:tcW w:w="1559" w:type="dxa"/>
          </w:tcPr>
          <w:p w:rsidR="00046DD6" w:rsidRDefault="00046DD6" w:rsidP="00A5185D"/>
        </w:tc>
        <w:tc>
          <w:tcPr>
            <w:tcW w:w="1559" w:type="dxa"/>
          </w:tcPr>
          <w:p w:rsidR="00046DD6" w:rsidRDefault="00046DD6" w:rsidP="00A5185D"/>
        </w:tc>
        <w:tc>
          <w:tcPr>
            <w:tcW w:w="2410" w:type="dxa"/>
          </w:tcPr>
          <w:p w:rsidR="00046DD6" w:rsidRDefault="00046DD6" w:rsidP="00A5185D"/>
        </w:tc>
        <w:tc>
          <w:tcPr>
            <w:tcW w:w="567" w:type="dxa"/>
          </w:tcPr>
          <w:p w:rsidR="00046DD6" w:rsidRDefault="00046DD6" w:rsidP="00A5185D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971791"/>
        </w:tc>
        <w:tc>
          <w:tcPr>
            <w:tcW w:w="1134" w:type="dxa"/>
          </w:tcPr>
          <w:p w:rsidR="00046DD6" w:rsidRDefault="00046DD6" w:rsidP="00971791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1559" w:type="dxa"/>
          </w:tcPr>
          <w:p w:rsidR="00046DD6" w:rsidRDefault="00046DD6" w:rsidP="00971791"/>
        </w:tc>
        <w:tc>
          <w:tcPr>
            <w:tcW w:w="2410" w:type="dxa"/>
          </w:tcPr>
          <w:p w:rsidR="00046DD6" w:rsidRDefault="00046DD6" w:rsidP="00971791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971791"/>
        </w:tc>
        <w:tc>
          <w:tcPr>
            <w:tcW w:w="1417" w:type="dxa"/>
          </w:tcPr>
          <w:p w:rsidR="00046DD6" w:rsidRDefault="00046DD6" w:rsidP="00A5185D"/>
        </w:tc>
        <w:tc>
          <w:tcPr>
            <w:tcW w:w="1134" w:type="dxa"/>
          </w:tcPr>
          <w:p w:rsidR="00046DD6" w:rsidRDefault="00046DD6" w:rsidP="00A5185D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A5185D"/>
        </w:tc>
        <w:tc>
          <w:tcPr>
            <w:tcW w:w="1559" w:type="dxa"/>
          </w:tcPr>
          <w:p w:rsidR="00046DD6" w:rsidRDefault="00046DD6" w:rsidP="00A5185D"/>
        </w:tc>
        <w:tc>
          <w:tcPr>
            <w:tcW w:w="1559" w:type="dxa"/>
          </w:tcPr>
          <w:p w:rsidR="00046DD6" w:rsidRDefault="00046DD6" w:rsidP="00A5185D"/>
        </w:tc>
        <w:tc>
          <w:tcPr>
            <w:tcW w:w="2410" w:type="dxa"/>
          </w:tcPr>
          <w:p w:rsidR="00046DD6" w:rsidRDefault="00046DD6" w:rsidP="00A5185D"/>
        </w:tc>
        <w:tc>
          <w:tcPr>
            <w:tcW w:w="567" w:type="dxa"/>
          </w:tcPr>
          <w:p w:rsidR="00046DD6" w:rsidRDefault="00046DD6" w:rsidP="00A5185D"/>
        </w:tc>
        <w:tc>
          <w:tcPr>
            <w:tcW w:w="533" w:type="dxa"/>
          </w:tcPr>
          <w:p w:rsidR="00046DD6" w:rsidRDefault="00046DD6"/>
        </w:tc>
      </w:tr>
      <w:tr w:rsidR="00D348F0" w:rsidTr="00732A87">
        <w:tc>
          <w:tcPr>
            <w:tcW w:w="817" w:type="dxa"/>
          </w:tcPr>
          <w:p w:rsidR="00046DD6" w:rsidRDefault="00046DD6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046DD6" w:rsidRDefault="00046DD6" w:rsidP="00A5185D"/>
        </w:tc>
        <w:tc>
          <w:tcPr>
            <w:tcW w:w="1417" w:type="dxa"/>
          </w:tcPr>
          <w:p w:rsidR="00046DD6" w:rsidRDefault="00046DD6" w:rsidP="00A5185D"/>
        </w:tc>
        <w:tc>
          <w:tcPr>
            <w:tcW w:w="1134" w:type="dxa"/>
          </w:tcPr>
          <w:p w:rsidR="00046DD6" w:rsidRDefault="00046DD6" w:rsidP="00A5185D"/>
        </w:tc>
        <w:tc>
          <w:tcPr>
            <w:tcW w:w="851" w:type="dxa"/>
          </w:tcPr>
          <w:p w:rsidR="00046DD6" w:rsidRDefault="00046DD6"/>
        </w:tc>
        <w:tc>
          <w:tcPr>
            <w:tcW w:w="2126" w:type="dxa"/>
          </w:tcPr>
          <w:p w:rsidR="00046DD6" w:rsidRDefault="00046DD6" w:rsidP="00A5185D"/>
        </w:tc>
        <w:tc>
          <w:tcPr>
            <w:tcW w:w="1559" w:type="dxa"/>
          </w:tcPr>
          <w:p w:rsidR="00046DD6" w:rsidRDefault="00046DD6" w:rsidP="00A5185D"/>
        </w:tc>
        <w:tc>
          <w:tcPr>
            <w:tcW w:w="1559" w:type="dxa"/>
          </w:tcPr>
          <w:p w:rsidR="00046DD6" w:rsidRDefault="00046DD6" w:rsidP="00A5185D"/>
        </w:tc>
        <w:tc>
          <w:tcPr>
            <w:tcW w:w="2410" w:type="dxa"/>
          </w:tcPr>
          <w:p w:rsidR="00046DD6" w:rsidRDefault="00046DD6" w:rsidP="00A5185D"/>
        </w:tc>
        <w:tc>
          <w:tcPr>
            <w:tcW w:w="567" w:type="dxa"/>
          </w:tcPr>
          <w:p w:rsidR="00046DD6" w:rsidRDefault="00046DD6" w:rsidP="009D3433"/>
        </w:tc>
        <w:tc>
          <w:tcPr>
            <w:tcW w:w="533" w:type="dxa"/>
          </w:tcPr>
          <w:p w:rsidR="00046DD6" w:rsidRDefault="00046DD6"/>
        </w:tc>
      </w:tr>
      <w:tr w:rsidR="00FE489F" w:rsidTr="00732A87">
        <w:tc>
          <w:tcPr>
            <w:tcW w:w="817" w:type="dxa"/>
          </w:tcPr>
          <w:p w:rsidR="00FE489F" w:rsidRDefault="00FE489F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FE489F" w:rsidRDefault="00FE489F" w:rsidP="00A5185D"/>
        </w:tc>
        <w:tc>
          <w:tcPr>
            <w:tcW w:w="1417" w:type="dxa"/>
          </w:tcPr>
          <w:p w:rsidR="00FE489F" w:rsidRDefault="00FE489F" w:rsidP="00A5185D"/>
        </w:tc>
        <w:tc>
          <w:tcPr>
            <w:tcW w:w="1134" w:type="dxa"/>
          </w:tcPr>
          <w:p w:rsidR="00FE489F" w:rsidRDefault="00FE489F" w:rsidP="00A5185D"/>
        </w:tc>
        <w:tc>
          <w:tcPr>
            <w:tcW w:w="851" w:type="dxa"/>
          </w:tcPr>
          <w:p w:rsidR="00FE489F" w:rsidRDefault="00FE489F"/>
        </w:tc>
        <w:tc>
          <w:tcPr>
            <w:tcW w:w="2126" w:type="dxa"/>
          </w:tcPr>
          <w:p w:rsidR="00FE489F" w:rsidRDefault="00FE489F" w:rsidP="00A5185D"/>
        </w:tc>
        <w:tc>
          <w:tcPr>
            <w:tcW w:w="1559" w:type="dxa"/>
          </w:tcPr>
          <w:p w:rsidR="00FE489F" w:rsidRDefault="00FE489F" w:rsidP="00A5185D"/>
        </w:tc>
        <w:tc>
          <w:tcPr>
            <w:tcW w:w="1559" w:type="dxa"/>
          </w:tcPr>
          <w:p w:rsidR="00FE489F" w:rsidRDefault="00FE489F" w:rsidP="00A5185D"/>
        </w:tc>
        <w:tc>
          <w:tcPr>
            <w:tcW w:w="2410" w:type="dxa"/>
          </w:tcPr>
          <w:p w:rsidR="00FE489F" w:rsidRDefault="00FE489F" w:rsidP="00A5185D"/>
        </w:tc>
        <w:tc>
          <w:tcPr>
            <w:tcW w:w="567" w:type="dxa"/>
          </w:tcPr>
          <w:p w:rsidR="00FE489F" w:rsidRDefault="00FE489F" w:rsidP="009D3433"/>
        </w:tc>
        <w:tc>
          <w:tcPr>
            <w:tcW w:w="533" w:type="dxa"/>
          </w:tcPr>
          <w:p w:rsidR="00FE489F" w:rsidRDefault="00FE489F"/>
        </w:tc>
      </w:tr>
      <w:tr w:rsidR="00FE489F" w:rsidTr="00732A87">
        <w:tc>
          <w:tcPr>
            <w:tcW w:w="817" w:type="dxa"/>
          </w:tcPr>
          <w:p w:rsidR="00FE489F" w:rsidRDefault="00FE489F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FE489F" w:rsidRDefault="00FE489F" w:rsidP="00A5185D"/>
        </w:tc>
        <w:tc>
          <w:tcPr>
            <w:tcW w:w="1417" w:type="dxa"/>
          </w:tcPr>
          <w:p w:rsidR="00FE489F" w:rsidRDefault="00FE489F" w:rsidP="00A5185D"/>
        </w:tc>
        <w:tc>
          <w:tcPr>
            <w:tcW w:w="1134" w:type="dxa"/>
          </w:tcPr>
          <w:p w:rsidR="00FE489F" w:rsidRDefault="00FE489F" w:rsidP="00A5185D"/>
        </w:tc>
        <w:tc>
          <w:tcPr>
            <w:tcW w:w="851" w:type="dxa"/>
          </w:tcPr>
          <w:p w:rsidR="00FE489F" w:rsidRDefault="00FE489F"/>
        </w:tc>
        <w:tc>
          <w:tcPr>
            <w:tcW w:w="2126" w:type="dxa"/>
          </w:tcPr>
          <w:p w:rsidR="00FE489F" w:rsidRDefault="00FE489F" w:rsidP="00A5185D"/>
        </w:tc>
        <w:tc>
          <w:tcPr>
            <w:tcW w:w="1559" w:type="dxa"/>
          </w:tcPr>
          <w:p w:rsidR="00FE489F" w:rsidRDefault="00FE489F" w:rsidP="00A5185D"/>
        </w:tc>
        <w:tc>
          <w:tcPr>
            <w:tcW w:w="1559" w:type="dxa"/>
          </w:tcPr>
          <w:p w:rsidR="00FE489F" w:rsidRDefault="00FE489F" w:rsidP="00A5185D"/>
        </w:tc>
        <w:tc>
          <w:tcPr>
            <w:tcW w:w="2410" w:type="dxa"/>
          </w:tcPr>
          <w:p w:rsidR="00FE489F" w:rsidRDefault="00FE489F" w:rsidP="00A5185D"/>
        </w:tc>
        <w:tc>
          <w:tcPr>
            <w:tcW w:w="567" w:type="dxa"/>
          </w:tcPr>
          <w:p w:rsidR="00FE489F" w:rsidRDefault="00FE489F" w:rsidP="009D3433"/>
        </w:tc>
        <w:tc>
          <w:tcPr>
            <w:tcW w:w="533" w:type="dxa"/>
          </w:tcPr>
          <w:p w:rsidR="00FE489F" w:rsidRDefault="00FE489F"/>
        </w:tc>
      </w:tr>
      <w:tr w:rsidR="00FE489F" w:rsidTr="00732A87">
        <w:tc>
          <w:tcPr>
            <w:tcW w:w="817" w:type="dxa"/>
          </w:tcPr>
          <w:p w:rsidR="00FE489F" w:rsidRDefault="00FE489F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FE489F" w:rsidRDefault="00FE489F" w:rsidP="00A5185D"/>
        </w:tc>
        <w:tc>
          <w:tcPr>
            <w:tcW w:w="1417" w:type="dxa"/>
          </w:tcPr>
          <w:p w:rsidR="00FE489F" w:rsidRDefault="00FE489F" w:rsidP="00A5185D"/>
        </w:tc>
        <w:tc>
          <w:tcPr>
            <w:tcW w:w="1134" w:type="dxa"/>
          </w:tcPr>
          <w:p w:rsidR="00FE489F" w:rsidRDefault="00FE489F" w:rsidP="00A5185D"/>
        </w:tc>
        <w:tc>
          <w:tcPr>
            <w:tcW w:w="851" w:type="dxa"/>
          </w:tcPr>
          <w:p w:rsidR="00FE489F" w:rsidRDefault="00FE489F"/>
        </w:tc>
        <w:tc>
          <w:tcPr>
            <w:tcW w:w="2126" w:type="dxa"/>
          </w:tcPr>
          <w:p w:rsidR="00FE489F" w:rsidRDefault="00FE489F" w:rsidP="00A5185D"/>
        </w:tc>
        <w:tc>
          <w:tcPr>
            <w:tcW w:w="1559" w:type="dxa"/>
          </w:tcPr>
          <w:p w:rsidR="00FE489F" w:rsidRDefault="00FE489F" w:rsidP="00A5185D"/>
        </w:tc>
        <w:tc>
          <w:tcPr>
            <w:tcW w:w="1559" w:type="dxa"/>
          </w:tcPr>
          <w:p w:rsidR="00FE489F" w:rsidRDefault="00FE489F" w:rsidP="00A5185D"/>
        </w:tc>
        <w:tc>
          <w:tcPr>
            <w:tcW w:w="2410" w:type="dxa"/>
          </w:tcPr>
          <w:p w:rsidR="00FE489F" w:rsidRDefault="00FE489F" w:rsidP="00A5185D"/>
        </w:tc>
        <w:tc>
          <w:tcPr>
            <w:tcW w:w="567" w:type="dxa"/>
          </w:tcPr>
          <w:p w:rsidR="00FE489F" w:rsidRDefault="00FE489F" w:rsidP="009D3433"/>
        </w:tc>
        <w:tc>
          <w:tcPr>
            <w:tcW w:w="533" w:type="dxa"/>
          </w:tcPr>
          <w:p w:rsidR="00FE489F" w:rsidRDefault="00FE489F"/>
        </w:tc>
      </w:tr>
      <w:tr w:rsidR="00FE489F" w:rsidTr="00732A87">
        <w:tc>
          <w:tcPr>
            <w:tcW w:w="817" w:type="dxa"/>
          </w:tcPr>
          <w:p w:rsidR="00FE489F" w:rsidRDefault="00FE489F" w:rsidP="00E91CC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FE489F" w:rsidRDefault="00FE489F" w:rsidP="00A5185D"/>
        </w:tc>
        <w:tc>
          <w:tcPr>
            <w:tcW w:w="1417" w:type="dxa"/>
          </w:tcPr>
          <w:p w:rsidR="00FE489F" w:rsidRDefault="00FE489F" w:rsidP="00A5185D"/>
        </w:tc>
        <w:tc>
          <w:tcPr>
            <w:tcW w:w="1134" w:type="dxa"/>
          </w:tcPr>
          <w:p w:rsidR="00FE489F" w:rsidRDefault="00FE489F" w:rsidP="00A5185D"/>
        </w:tc>
        <w:tc>
          <w:tcPr>
            <w:tcW w:w="851" w:type="dxa"/>
          </w:tcPr>
          <w:p w:rsidR="00FE489F" w:rsidRDefault="00FE489F"/>
        </w:tc>
        <w:tc>
          <w:tcPr>
            <w:tcW w:w="2126" w:type="dxa"/>
          </w:tcPr>
          <w:p w:rsidR="00FE489F" w:rsidRDefault="00FE489F" w:rsidP="00A5185D"/>
        </w:tc>
        <w:tc>
          <w:tcPr>
            <w:tcW w:w="1559" w:type="dxa"/>
          </w:tcPr>
          <w:p w:rsidR="00FE489F" w:rsidRDefault="00FE489F" w:rsidP="00A5185D"/>
        </w:tc>
        <w:tc>
          <w:tcPr>
            <w:tcW w:w="1559" w:type="dxa"/>
          </w:tcPr>
          <w:p w:rsidR="00FE489F" w:rsidRDefault="00FE489F" w:rsidP="00A5185D"/>
        </w:tc>
        <w:tc>
          <w:tcPr>
            <w:tcW w:w="2410" w:type="dxa"/>
          </w:tcPr>
          <w:p w:rsidR="00FE489F" w:rsidRDefault="00FE489F" w:rsidP="00A5185D"/>
        </w:tc>
        <w:tc>
          <w:tcPr>
            <w:tcW w:w="567" w:type="dxa"/>
          </w:tcPr>
          <w:p w:rsidR="00FE489F" w:rsidRDefault="00FE489F" w:rsidP="009D3433"/>
        </w:tc>
        <w:tc>
          <w:tcPr>
            <w:tcW w:w="533" w:type="dxa"/>
          </w:tcPr>
          <w:p w:rsidR="00FE489F" w:rsidRDefault="00FE489F"/>
        </w:tc>
      </w:tr>
    </w:tbl>
    <w:p w:rsidR="00A34660" w:rsidRDefault="00A34660" w:rsidP="00EB35A3"/>
    <w:sectPr w:rsidR="00A34660" w:rsidSect="00A34660">
      <w:headerReference w:type="default" r:id="rId7"/>
      <w:footerReference w:type="default" r:id="rId8"/>
      <w:pgSz w:w="16838" w:h="11906" w:orient="landscape"/>
      <w:pgMar w:top="568" w:right="536" w:bottom="709" w:left="426" w:header="284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42" w:rsidRDefault="00BD5F42" w:rsidP="00170022">
      <w:r>
        <w:separator/>
      </w:r>
    </w:p>
  </w:endnote>
  <w:endnote w:type="continuationSeparator" w:id="1">
    <w:p w:rsidR="00BD5F42" w:rsidRDefault="00BD5F42" w:rsidP="0017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A3" w:rsidRDefault="00FE489F" w:rsidP="00EB35A3">
    <w:pPr>
      <w:pStyle w:val="Podnoje"/>
      <w:jc w:val="center"/>
    </w:pPr>
    <w:r>
      <w:t>2014/2015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42" w:rsidRDefault="00BD5F42" w:rsidP="00170022">
      <w:r>
        <w:separator/>
      </w:r>
    </w:p>
  </w:footnote>
  <w:footnote w:type="continuationSeparator" w:id="1">
    <w:p w:rsidR="00BD5F42" w:rsidRDefault="00BD5F42" w:rsidP="0017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22" w:rsidRPr="00170022" w:rsidRDefault="00170022" w:rsidP="00170022">
    <w:pPr>
      <w:pStyle w:val="Zaglavlje"/>
      <w:jc w:val="center"/>
      <w:rPr>
        <w:b/>
        <w:i/>
        <w:sz w:val="28"/>
      </w:rPr>
    </w:pPr>
    <w:r w:rsidRPr="00170022">
      <w:rPr>
        <w:b/>
        <w:i/>
        <w:sz w:val="28"/>
      </w:rPr>
      <w:t>POLJOPRIVREDNO ŠUMARSA ŠKOLA VINKOVCI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D29FC"/>
    <w:multiLevelType w:val="hybridMultilevel"/>
    <w:tmpl w:val="C72C5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022"/>
    <w:rsid w:val="00015964"/>
    <w:rsid w:val="000332BB"/>
    <w:rsid w:val="00046DD6"/>
    <w:rsid w:val="000531F6"/>
    <w:rsid w:val="000A435B"/>
    <w:rsid w:val="000D5D2F"/>
    <w:rsid w:val="000E035F"/>
    <w:rsid w:val="00106074"/>
    <w:rsid w:val="0013043A"/>
    <w:rsid w:val="00170022"/>
    <w:rsid w:val="001B1EB1"/>
    <w:rsid w:val="001B3050"/>
    <w:rsid w:val="00205338"/>
    <w:rsid w:val="00224764"/>
    <w:rsid w:val="00253401"/>
    <w:rsid w:val="00255A2A"/>
    <w:rsid w:val="00286EE0"/>
    <w:rsid w:val="002932D2"/>
    <w:rsid w:val="003B4CEA"/>
    <w:rsid w:val="003C11D1"/>
    <w:rsid w:val="003C452E"/>
    <w:rsid w:val="00430D58"/>
    <w:rsid w:val="00473CA4"/>
    <w:rsid w:val="00477320"/>
    <w:rsid w:val="00494240"/>
    <w:rsid w:val="004D09B3"/>
    <w:rsid w:val="004E08DC"/>
    <w:rsid w:val="00535241"/>
    <w:rsid w:val="00567454"/>
    <w:rsid w:val="005B6BCE"/>
    <w:rsid w:val="005C3979"/>
    <w:rsid w:val="005D63B7"/>
    <w:rsid w:val="006030CF"/>
    <w:rsid w:val="00692DD0"/>
    <w:rsid w:val="006A51C2"/>
    <w:rsid w:val="006A646C"/>
    <w:rsid w:val="006C4FD6"/>
    <w:rsid w:val="006D7D51"/>
    <w:rsid w:val="00732A87"/>
    <w:rsid w:val="007334E4"/>
    <w:rsid w:val="007850AA"/>
    <w:rsid w:val="00793DFC"/>
    <w:rsid w:val="00793E5E"/>
    <w:rsid w:val="007E11F5"/>
    <w:rsid w:val="007F0690"/>
    <w:rsid w:val="00816DAB"/>
    <w:rsid w:val="00832115"/>
    <w:rsid w:val="00892A43"/>
    <w:rsid w:val="008A02CA"/>
    <w:rsid w:val="00940ED3"/>
    <w:rsid w:val="00944CA3"/>
    <w:rsid w:val="00946FC1"/>
    <w:rsid w:val="0096114B"/>
    <w:rsid w:val="00962B21"/>
    <w:rsid w:val="009811D7"/>
    <w:rsid w:val="0099511F"/>
    <w:rsid w:val="009A5FF5"/>
    <w:rsid w:val="009E5FE1"/>
    <w:rsid w:val="00A11C95"/>
    <w:rsid w:val="00A34660"/>
    <w:rsid w:val="00A736F0"/>
    <w:rsid w:val="00A82565"/>
    <w:rsid w:val="00AB598B"/>
    <w:rsid w:val="00AE52F0"/>
    <w:rsid w:val="00AE5895"/>
    <w:rsid w:val="00B00FA5"/>
    <w:rsid w:val="00B05EBC"/>
    <w:rsid w:val="00B34E54"/>
    <w:rsid w:val="00B42876"/>
    <w:rsid w:val="00BD2C33"/>
    <w:rsid w:val="00BD5F42"/>
    <w:rsid w:val="00C6138D"/>
    <w:rsid w:val="00C65C3D"/>
    <w:rsid w:val="00C83BDA"/>
    <w:rsid w:val="00CA51F9"/>
    <w:rsid w:val="00CA6DCC"/>
    <w:rsid w:val="00D0625B"/>
    <w:rsid w:val="00D12C18"/>
    <w:rsid w:val="00D348F0"/>
    <w:rsid w:val="00D611EC"/>
    <w:rsid w:val="00DD1308"/>
    <w:rsid w:val="00DD55FE"/>
    <w:rsid w:val="00DF5AED"/>
    <w:rsid w:val="00E22893"/>
    <w:rsid w:val="00E91CC2"/>
    <w:rsid w:val="00EA5495"/>
    <w:rsid w:val="00EB35A3"/>
    <w:rsid w:val="00EF6C18"/>
    <w:rsid w:val="00F01E27"/>
    <w:rsid w:val="00F3073D"/>
    <w:rsid w:val="00F7480A"/>
    <w:rsid w:val="00F7544D"/>
    <w:rsid w:val="00FA11D2"/>
    <w:rsid w:val="00FD78AB"/>
    <w:rsid w:val="00FE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E5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4">
    <w:name w:val="heading 4"/>
    <w:basedOn w:val="Normal"/>
    <w:link w:val="Naslov4Char"/>
    <w:qFormat/>
    <w:rsid w:val="00AE5895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5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AE5895"/>
    <w:rPr>
      <w:b/>
      <w:bCs/>
      <w:sz w:val="24"/>
      <w:szCs w:val="24"/>
    </w:rPr>
  </w:style>
  <w:style w:type="character" w:styleId="Naglaeno">
    <w:name w:val="Strong"/>
    <w:basedOn w:val="Zadanifontodlomka"/>
    <w:qFormat/>
    <w:rsid w:val="00AE5895"/>
    <w:rPr>
      <w:b/>
      <w:bCs/>
    </w:rPr>
  </w:style>
  <w:style w:type="character" w:styleId="Istaknuto">
    <w:name w:val="Emphasis"/>
    <w:basedOn w:val="Zadanifontodlomka"/>
    <w:qFormat/>
    <w:rsid w:val="00AE5895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1700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0022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1700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70022"/>
    <w:rPr>
      <w:sz w:val="24"/>
      <w:szCs w:val="24"/>
    </w:rPr>
  </w:style>
  <w:style w:type="table" w:styleId="Reetkatablice">
    <w:name w:val="Table Grid"/>
    <w:basedOn w:val="Obinatablica"/>
    <w:uiPriority w:val="59"/>
    <w:rsid w:val="001700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91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2014-09-03T10:14:00Z</dcterms:created>
  <dcterms:modified xsi:type="dcterms:W3CDTF">2014-09-03T10:18:00Z</dcterms:modified>
</cp:coreProperties>
</file>