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52" w:rsidRDefault="00D02952" w:rsidP="00A0643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978C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KRATNI PRIRUČNIK ZA DRŽAVNU MATURU</w:t>
      </w:r>
    </w:p>
    <w:p w:rsidR="00A7082C" w:rsidRPr="00E95EC8" w:rsidRDefault="00E95EC8" w:rsidP="00A064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priručnik namijenjen je svim srednjoškolcima koji se pripremaju za državnu maturu. Priručnik je osmišljen kao dodatni materijal za učenje, pomoću kojeg učenici mogu proširiti ili ponoviti svoje stečeno znanje</w:t>
      </w:r>
      <w:r w:rsidR="000730F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488E" w:rsidRPr="005978CB" w:rsidRDefault="0077685C" w:rsidP="00A0643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78CB">
        <w:rPr>
          <w:rFonts w:ascii="Times New Roman" w:hAnsi="Times New Roman" w:cs="Times New Roman"/>
          <w:b/>
          <w:color w:val="FF0000"/>
          <w:sz w:val="24"/>
          <w:szCs w:val="24"/>
        </w:rPr>
        <w:t>OSNOVNE INFORMACIJE</w:t>
      </w:r>
    </w:p>
    <w:p w:rsidR="0077685C" w:rsidRPr="005E74A5" w:rsidRDefault="00187435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 xml:space="preserve">1. </w:t>
      </w:r>
      <w:r w:rsidR="0077685C" w:rsidRPr="005E74A5">
        <w:rPr>
          <w:rFonts w:ascii="Times New Roman" w:hAnsi="Times New Roman" w:cs="Times New Roman"/>
          <w:sz w:val="24"/>
          <w:szCs w:val="24"/>
        </w:rPr>
        <w:t>Nacionalni informacijski sustav prijava na visoka učilišta (</w:t>
      </w:r>
      <w:proofErr w:type="spellStart"/>
      <w:r w:rsidR="0077685C" w:rsidRPr="005E74A5">
        <w:rPr>
          <w:rFonts w:ascii="Times New Roman" w:hAnsi="Times New Roman" w:cs="Times New Roman"/>
          <w:sz w:val="24"/>
          <w:szCs w:val="24"/>
        </w:rPr>
        <w:t>NISpVU</w:t>
      </w:r>
      <w:proofErr w:type="spellEnd"/>
      <w:r w:rsidR="0077685C" w:rsidRPr="005E74A5">
        <w:rPr>
          <w:rFonts w:ascii="Times New Roman" w:hAnsi="Times New Roman" w:cs="Times New Roman"/>
          <w:sz w:val="24"/>
          <w:szCs w:val="24"/>
        </w:rPr>
        <w:t>)</w:t>
      </w:r>
    </w:p>
    <w:p w:rsidR="0077685C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685C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www.postani-student.hr</w:t>
        </w:r>
      </w:hyperlink>
      <w:r w:rsidR="0077685C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5C" w:rsidRPr="005E74A5" w:rsidRDefault="00187435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 xml:space="preserve">2. </w:t>
      </w:r>
      <w:r w:rsidR="00E750BA" w:rsidRPr="005E74A5">
        <w:rPr>
          <w:rFonts w:ascii="Times New Roman" w:hAnsi="Times New Roman" w:cs="Times New Roman"/>
          <w:sz w:val="24"/>
          <w:szCs w:val="24"/>
        </w:rPr>
        <w:t>Nacionalni centar za vanjsko vrednovanje obrazovanja (NCVVO)</w:t>
      </w:r>
    </w:p>
    <w:p w:rsidR="00E750BA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E750BA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www.ncvvo.hr</w:t>
        </w:r>
      </w:hyperlink>
      <w:r w:rsidR="00E750BA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0BA" w:rsidRPr="005E74A5" w:rsidRDefault="00187435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>3. Agencija za znanost i visoko obrazovanje (AZVO)</w:t>
      </w:r>
    </w:p>
    <w:p w:rsidR="00187435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187435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www.studij.hr</w:t>
        </w:r>
      </w:hyperlink>
    </w:p>
    <w:p w:rsidR="00187435" w:rsidRPr="005E74A5" w:rsidRDefault="000C2218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>4. Portal za škole</w:t>
      </w:r>
    </w:p>
    <w:p w:rsidR="000C2218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0C2218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www.skole.hr</w:t>
        </w:r>
      </w:hyperlink>
    </w:p>
    <w:p w:rsidR="000C2218" w:rsidRPr="005E74A5" w:rsidRDefault="000C2218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 xml:space="preserve">5. </w:t>
      </w:r>
      <w:r w:rsidR="00EE5DBD" w:rsidRPr="005E74A5">
        <w:rPr>
          <w:rFonts w:ascii="Times New Roman" w:hAnsi="Times New Roman" w:cs="Times New Roman"/>
          <w:sz w:val="24"/>
          <w:szCs w:val="24"/>
        </w:rPr>
        <w:t>Preglednik studijskih programa, AZVO</w:t>
      </w:r>
    </w:p>
    <w:p w:rsidR="00EE5DBD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EE5DBD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www.azvo.hr/preglednik</w:t>
        </w:r>
      </w:hyperlink>
    </w:p>
    <w:p w:rsidR="00EE5DBD" w:rsidRPr="005E74A5" w:rsidRDefault="007D70A6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>6. Ministarstvo znanosti, obrazovanja i športa (MZOŠ)</w:t>
      </w:r>
    </w:p>
    <w:p w:rsidR="007D70A6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7D70A6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www.mzos.hr</w:t>
        </w:r>
      </w:hyperlink>
    </w:p>
    <w:p w:rsidR="007D70A6" w:rsidRPr="005E74A5" w:rsidRDefault="004B7C04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>7. Sve o stipendijama</w:t>
      </w:r>
      <w:r w:rsidR="00EF6F41" w:rsidRPr="005E74A5">
        <w:rPr>
          <w:rFonts w:ascii="Times New Roman" w:hAnsi="Times New Roman" w:cs="Times New Roman"/>
          <w:sz w:val="24"/>
          <w:szCs w:val="24"/>
        </w:rPr>
        <w:t>- portal koji na jednom mjestu okuplja sve informacije o stipendijama koje su dostupne hrvatskim građanima za studije u Hrvatskoj i inozemstvu. Portal sadrži popis svih dostupnih stipendija, informacije o procesu prijave i iskustva bivših stipendista</w:t>
      </w:r>
    </w:p>
    <w:p w:rsidR="004B7C04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B7C04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http://www.stipendije.info/</w:t>
        </w:r>
      </w:hyperlink>
      <w:r w:rsidR="004B7C04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39" w:rsidRPr="005978CB" w:rsidRDefault="00DB6E39" w:rsidP="00A0643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6E39" w:rsidRPr="005978CB" w:rsidRDefault="00DB6E39" w:rsidP="00A064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78CB">
        <w:rPr>
          <w:rFonts w:ascii="Times New Roman" w:hAnsi="Times New Roman" w:cs="Times New Roman"/>
          <w:b/>
          <w:color w:val="FF0000"/>
          <w:sz w:val="24"/>
          <w:szCs w:val="24"/>
        </w:rPr>
        <w:t>HRVATSKI JEZIK</w:t>
      </w:r>
    </w:p>
    <w:p w:rsidR="00EF6F41" w:rsidRPr="005E74A5" w:rsidRDefault="003666DE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>1. Hrvatski pravopis</w:t>
      </w:r>
    </w:p>
    <w:p w:rsidR="003666DE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666DE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http://pravopis.hr/</w:t>
        </w:r>
      </w:hyperlink>
      <w:r w:rsidR="003666DE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DE" w:rsidRPr="005E74A5" w:rsidRDefault="003666DE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 xml:space="preserve">2. </w:t>
      </w:r>
      <w:r w:rsidR="007002A1" w:rsidRPr="005E74A5">
        <w:rPr>
          <w:rFonts w:ascii="Times New Roman" w:hAnsi="Times New Roman" w:cs="Times New Roman"/>
          <w:sz w:val="24"/>
          <w:szCs w:val="24"/>
        </w:rPr>
        <w:t>Hrvatski na mreži → Upute za pisanje eseja</w:t>
      </w:r>
    </w:p>
    <w:p w:rsidR="007002A1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C58FC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http://sikavica.joler.eu/drzavna-matura/eseji/upute-za-pisanje-eseja</w:t>
        </w:r>
      </w:hyperlink>
      <w:r w:rsidR="006C58FC" w:rsidRPr="005E74A5">
        <w:rPr>
          <w:rFonts w:ascii="Times New Roman" w:hAnsi="Times New Roman" w:cs="Times New Roman"/>
          <w:sz w:val="24"/>
          <w:szCs w:val="24"/>
        </w:rPr>
        <w:t xml:space="preserve"> </w:t>
      </w:r>
      <w:r w:rsidR="007002A1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A1" w:rsidRPr="005E74A5" w:rsidRDefault="007002A1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36450" w:rsidRPr="005E74A5">
        <w:rPr>
          <w:rFonts w:ascii="Times New Roman" w:hAnsi="Times New Roman" w:cs="Times New Roman"/>
          <w:sz w:val="24"/>
          <w:szCs w:val="24"/>
        </w:rPr>
        <w:t>. Mali jezični savjetnik</w:t>
      </w:r>
    </w:p>
    <w:p w:rsidR="00DA3231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36450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https://drive.google.com/file/d/0B2Yvpw-OKhI9eEY2RDR4amdySkU/view</w:t>
        </w:r>
      </w:hyperlink>
      <w:r w:rsidR="00136450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50" w:rsidRPr="005E74A5" w:rsidRDefault="00136450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 xml:space="preserve">4. </w:t>
      </w:r>
      <w:r w:rsidR="00DA3231" w:rsidRPr="005E74A5">
        <w:rPr>
          <w:rFonts w:ascii="Times New Roman" w:hAnsi="Times New Roman" w:cs="Times New Roman"/>
          <w:sz w:val="24"/>
          <w:szCs w:val="24"/>
        </w:rPr>
        <w:t>Hrvatski na maturi</w:t>
      </w:r>
    </w:p>
    <w:p w:rsidR="00DA3231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A3231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http://matura.ihjj.hr/impresum.html#</w:t>
        </w:r>
      </w:hyperlink>
      <w:r w:rsidR="00DA3231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F16" w:rsidRPr="005E74A5" w:rsidRDefault="00CB0F16" w:rsidP="00A06435">
      <w:pPr>
        <w:pStyle w:val="Naslov2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b w:val="0"/>
          <w:bCs w:val="0"/>
          <w:sz w:val="24"/>
          <w:szCs w:val="24"/>
        </w:rPr>
      </w:pPr>
      <w:r w:rsidRPr="005E74A5">
        <w:rPr>
          <w:b w:val="0"/>
          <w:sz w:val="24"/>
          <w:szCs w:val="24"/>
        </w:rPr>
        <w:t xml:space="preserve">5. </w:t>
      </w:r>
      <w:r w:rsidRPr="005E74A5">
        <w:rPr>
          <w:b w:val="0"/>
          <w:bCs w:val="0"/>
          <w:sz w:val="24"/>
          <w:szCs w:val="24"/>
        </w:rPr>
        <w:t>Hrvatski jezik dostupan svima</w:t>
      </w:r>
    </w:p>
    <w:p w:rsidR="00CB0F16" w:rsidRPr="005E74A5" w:rsidRDefault="00CB0F16" w:rsidP="00A06435">
      <w:pPr>
        <w:pStyle w:val="Naslov2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DA3231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B0F16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http://hrvatskijezik.eu/</w:t>
        </w:r>
      </w:hyperlink>
      <w:r w:rsidR="00CB0F16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ED" w:rsidRPr="005E74A5" w:rsidRDefault="00B059ED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16" w:rsidRPr="005978CB" w:rsidRDefault="00B059ED" w:rsidP="00A064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78CB">
        <w:rPr>
          <w:rFonts w:ascii="Times New Roman" w:hAnsi="Times New Roman" w:cs="Times New Roman"/>
          <w:b/>
          <w:color w:val="FF0000"/>
          <w:sz w:val="24"/>
          <w:szCs w:val="24"/>
        </w:rPr>
        <w:t>MATEMATIKA</w:t>
      </w:r>
    </w:p>
    <w:p w:rsidR="00B059ED" w:rsidRPr="005E74A5" w:rsidRDefault="00B059ED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>1.</w:t>
      </w:r>
      <w:r w:rsidR="00084113" w:rsidRPr="005E74A5">
        <w:rPr>
          <w:rFonts w:ascii="Times New Roman" w:hAnsi="Times New Roman" w:cs="Times New Roman"/>
          <w:sz w:val="24"/>
          <w:szCs w:val="24"/>
        </w:rPr>
        <w:t xml:space="preserve"> Matematika na maturi</w:t>
      </w:r>
    </w:p>
    <w:p w:rsidR="00084113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84113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http://www.mojamatura.net/detalji-o-ispitu-matematika</w:t>
        </w:r>
      </w:hyperlink>
      <w:r w:rsidR="00084113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113" w:rsidRPr="005E74A5" w:rsidRDefault="0008411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 xml:space="preserve">2. </w:t>
      </w:r>
      <w:r w:rsidR="002C2F8D" w:rsidRPr="005E74A5"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 w:rsidR="002C2F8D" w:rsidRPr="005E74A5">
        <w:rPr>
          <w:rFonts w:ascii="Times New Roman" w:hAnsi="Times New Roman" w:cs="Times New Roman"/>
          <w:sz w:val="24"/>
          <w:szCs w:val="24"/>
        </w:rPr>
        <w:t>Milun</w:t>
      </w:r>
      <w:proofErr w:type="spellEnd"/>
    </w:p>
    <w:p w:rsidR="002C2F8D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C2F8D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http://www.tonimilun.com/</w:t>
        </w:r>
      </w:hyperlink>
      <w:r w:rsidR="002C2F8D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F8D" w:rsidRPr="005E74A5" w:rsidRDefault="002C2F8D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5E74A5">
        <w:rPr>
          <w:rFonts w:ascii="Times New Roman" w:hAnsi="Times New Roman" w:cs="Times New Roman"/>
          <w:sz w:val="24"/>
          <w:szCs w:val="24"/>
        </w:rPr>
        <w:t xml:space="preserve">3. </w:t>
      </w:r>
      <w:r w:rsidR="00F75072" w:rsidRPr="005E74A5">
        <w:rPr>
          <w:rFonts w:ascii="Times New Roman" w:hAnsi="Times New Roman" w:cs="Times New Roman"/>
          <w:sz w:val="24"/>
          <w:szCs w:val="24"/>
        </w:rPr>
        <w:t>Matematika</w:t>
      </w:r>
    </w:p>
    <w:p w:rsidR="00F75072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75072" w:rsidRPr="005E74A5">
          <w:rPr>
            <w:rStyle w:val="Hiperveza"/>
            <w:rFonts w:ascii="Times New Roman" w:hAnsi="Times New Roman" w:cs="Times New Roman"/>
            <w:sz w:val="24"/>
            <w:szCs w:val="24"/>
          </w:rPr>
          <w:t>http://www.mim-sraga.com/Matematika.htm</w:t>
        </w:r>
      </w:hyperlink>
      <w:r w:rsidR="00F75072" w:rsidRPr="005E7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72" w:rsidRDefault="00F75072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75A" w:rsidRPr="005978CB" w:rsidRDefault="00A7575A" w:rsidP="00A064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78CB">
        <w:rPr>
          <w:rFonts w:ascii="Times New Roman" w:hAnsi="Times New Roman" w:cs="Times New Roman"/>
          <w:b/>
          <w:color w:val="FF0000"/>
          <w:sz w:val="24"/>
          <w:szCs w:val="24"/>
        </w:rPr>
        <w:t>ENGLESKI JEZIK</w:t>
      </w:r>
    </w:p>
    <w:p w:rsidR="00A7575A" w:rsidRDefault="00A7575A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6C3C">
        <w:rPr>
          <w:rFonts w:ascii="Times New Roman" w:hAnsi="Times New Roman" w:cs="Times New Roman"/>
          <w:sz w:val="24"/>
          <w:szCs w:val="24"/>
        </w:rPr>
        <w:t>Učenje engleskog jezika</w:t>
      </w:r>
    </w:p>
    <w:p w:rsidR="00A36C3C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36C3C" w:rsidRPr="008E02A4">
          <w:rPr>
            <w:rStyle w:val="Hiperveza"/>
            <w:rFonts w:ascii="Times New Roman" w:hAnsi="Times New Roman" w:cs="Times New Roman"/>
            <w:sz w:val="24"/>
            <w:szCs w:val="24"/>
          </w:rPr>
          <w:t>http://ucenje-engleskog-jezika.blogspot.hr/</w:t>
        </w:r>
      </w:hyperlink>
      <w:r w:rsidR="00A36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C3C" w:rsidRDefault="00A36C3C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7CC2">
        <w:rPr>
          <w:rFonts w:ascii="Times New Roman" w:hAnsi="Times New Roman" w:cs="Times New Roman"/>
          <w:sz w:val="24"/>
          <w:szCs w:val="24"/>
        </w:rPr>
        <w:t>Gramatika engleskog jezika → vježbe</w:t>
      </w:r>
    </w:p>
    <w:p w:rsidR="00577CC2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77CC2" w:rsidRPr="008E02A4">
          <w:rPr>
            <w:rStyle w:val="Hiperveza"/>
            <w:rFonts w:ascii="Times New Roman" w:hAnsi="Times New Roman" w:cs="Times New Roman"/>
            <w:sz w:val="24"/>
            <w:szCs w:val="24"/>
          </w:rPr>
          <w:t>http://www.englishgrammarsecrets.com/</w:t>
        </w:r>
      </w:hyperlink>
      <w:r w:rsidR="0057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35" w:rsidRDefault="00577CC2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5FBB">
        <w:rPr>
          <w:rFonts w:ascii="Times New Roman" w:hAnsi="Times New Roman" w:cs="Times New Roman"/>
          <w:sz w:val="24"/>
          <w:szCs w:val="24"/>
        </w:rPr>
        <w:t>Gramatika engleskog jezika</w:t>
      </w:r>
    </w:p>
    <w:p w:rsidR="00635FBB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35FBB" w:rsidRPr="008E02A4">
          <w:rPr>
            <w:rStyle w:val="Hiperveza"/>
            <w:rFonts w:ascii="Times New Roman" w:hAnsi="Times New Roman" w:cs="Times New Roman"/>
            <w:sz w:val="24"/>
            <w:szCs w:val="24"/>
          </w:rPr>
          <w:t>http://www.englishgrammar.org/</w:t>
        </w:r>
      </w:hyperlink>
      <w:r w:rsidR="0063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BB" w:rsidRDefault="00F458EB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Engleski jezik → slušanje, pisanje, gramatika</w:t>
      </w:r>
    </w:p>
    <w:p w:rsidR="00F458EB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458EB" w:rsidRPr="008E02A4">
          <w:rPr>
            <w:rStyle w:val="Hiperveza"/>
            <w:rFonts w:ascii="Times New Roman" w:hAnsi="Times New Roman" w:cs="Times New Roman"/>
            <w:sz w:val="24"/>
            <w:szCs w:val="24"/>
          </w:rPr>
          <w:t>http://www.myenglishpages.com/</w:t>
        </w:r>
      </w:hyperlink>
      <w:r w:rsidR="00F45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435" w:rsidRDefault="00187435" w:rsidP="00A064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57A" w:rsidRDefault="003E557A" w:rsidP="00A064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F47" w:rsidRPr="007E7DB2" w:rsidRDefault="005F5F47" w:rsidP="00A064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DB2" w:rsidRPr="005978CB" w:rsidRDefault="007E7DB2" w:rsidP="00A064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78C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NJEMAČKI JEZIK</w:t>
      </w:r>
    </w:p>
    <w:p w:rsidR="007E7DB2" w:rsidRDefault="007E7DB2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E557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E557A">
        <w:rPr>
          <w:rFonts w:ascii="Times New Roman" w:hAnsi="Times New Roman" w:cs="Times New Roman"/>
          <w:sz w:val="24"/>
          <w:szCs w:val="24"/>
        </w:rPr>
        <w:t xml:space="preserve"> vježbe → A1, A2, B1, B2, C1, C2</w:t>
      </w:r>
    </w:p>
    <w:p w:rsidR="003E557A" w:rsidRPr="003E557A" w:rsidRDefault="003E557A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 w:rsidRPr="003E557A">
        <w:rPr>
          <w:rFonts w:ascii="Times New Roman" w:hAnsi="Times New Roman" w:cs="Times New Roman"/>
          <w:sz w:val="24"/>
          <w:szCs w:val="24"/>
        </w:rPr>
        <w:t xml:space="preserve">http://www.schubert-verlag.de/aufgaben/uebungen_a1/a1_uebungen_index_z.htm </w:t>
      </w:r>
    </w:p>
    <w:p w:rsidR="003E557A" w:rsidRDefault="003E557A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Njemačka gramatika </w:t>
      </w:r>
    </w:p>
    <w:p w:rsidR="003E557A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E557A" w:rsidRPr="00D7538C">
          <w:rPr>
            <w:rStyle w:val="Hiperveza"/>
            <w:rFonts w:ascii="Times New Roman" w:hAnsi="Times New Roman" w:cs="Times New Roman"/>
            <w:sz w:val="24"/>
            <w:szCs w:val="24"/>
          </w:rPr>
          <w:t>http://www.grammatiktraining.de/uebungen.html</w:t>
        </w:r>
      </w:hyperlink>
      <w:r w:rsidR="003E5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57A" w:rsidRDefault="003E557A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0B2F">
        <w:rPr>
          <w:rFonts w:ascii="Times New Roman" w:hAnsi="Times New Roman" w:cs="Times New Roman"/>
          <w:sz w:val="24"/>
          <w:szCs w:val="24"/>
        </w:rPr>
        <w:t>Njemački jezik → slušanje</w:t>
      </w:r>
    </w:p>
    <w:p w:rsidR="004F0B2F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F0B2F" w:rsidRPr="00D7538C">
          <w:rPr>
            <w:rStyle w:val="Hiperveza"/>
            <w:rFonts w:ascii="Times New Roman" w:hAnsi="Times New Roman" w:cs="Times New Roman"/>
            <w:sz w:val="24"/>
            <w:szCs w:val="24"/>
          </w:rPr>
          <w:t>http://www.deutsch-to-go.de/</w:t>
        </w:r>
      </w:hyperlink>
      <w:r w:rsidR="004F0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47" w:rsidRDefault="005F5F47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B2F" w:rsidRPr="005978CB" w:rsidRDefault="00592593" w:rsidP="00A064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78CB">
        <w:rPr>
          <w:rFonts w:ascii="Times New Roman" w:hAnsi="Times New Roman" w:cs="Times New Roman"/>
          <w:b/>
          <w:color w:val="FF0000"/>
          <w:sz w:val="24"/>
          <w:szCs w:val="24"/>
        </w:rPr>
        <w:t>INFORMATIKA</w:t>
      </w:r>
    </w:p>
    <w:p w:rsidR="00592593" w:rsidRDefault="0059259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1.Priručnik iz informatike</w:t>
      </w:r>
    </w:p>
    <w:p w:rsidR="00592593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92593" w:rsidRPr="00D7538C">
          <w:rPr>
            <w:rStyle w:val="Hiperveza"/>
            <w:rFonts w:ascii="Times New Roman" w:hAnsi="Times New Roman" w:cs="Times New Roman"/>
            <w:sz w:val="24"/>
            <w:szCs w:val="24"/>
          </w:rPr>
          <w:t>http://ss-zcrnje-rovinj.skole.hr/upload/ss-zcrnje-rovinj/images/static3/1364/attachment/informatika_za_maturu.pdf</w:t>
        </w:r>
      </w:hyperlink>
      <w:r w:rsidR="00592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93" w:rsidRDefault="00BB08D5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2.Moja matura → zadaci s natjecanja</w:t>
      </w:r>
    </w:p>
    <w:p w:rsidR="00BB08D5" w:rsidRPr="005E74A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B08D5" w:rsidRPr="00D7538C">
          <w:rPr>
            <w:rStyle w:val="Hiperveza"/>
            <w:rFonts w:ascii="Times New Roman" w:hAnsi="Times New Roman" w:cs="Times New Roman"/>
            <w:sz w:val="24"/>
            <w:szCs w:val="24"/>
          </w:rPr>
          <w:t>http://mojamatura.net/zadaci-s-natjecanja</w:t>
        </w:r>
      </w:hyperlink>
      <w:r w:rsidR="00BB0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0BA" w:rsidRDefault="00BB08D5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284E">
        <w:rPr>
          <w:rFonts w:ascii="Times New Roman" w:hAnsi="Times New Roman" w:cs="Times New Roman"/>
          <w:sz w:val="24"/>
          <w:szCs w:val="24"/>
        </w:rPr>
        <w:t>Zadaci s natjecanja</w:t>
      </w:r>
    </w:p>
    <w:p w:rsidR="00BC284E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C284E" w:rsidRPr="00D7538C">
          <w:rPr>
            <w:rStyle w:val="Hiperveza"/>
            <w:rFonts w:ascii="Times New Roman" w:hAnsi="Times New Roman" w:cs="Times New Roman"/>
            <w:sz w:val="24"/>
            <w:szCs w:val="24"/>
          </w:rPr>
          <w:t>http://os-idmisic-komin.skole.hr/nastava/natjecanja/zadaci?news_id=48</w:t>
        </w:r>
      </w:hyperlink>
      <w:r w:rsidR="00BC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47" w:rsidRDefault="005F5F47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8CB" w:rsidRPr="005978CB" w:rsidRDefault="005978CB" w:rsidP="00A064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78CB">
        <w:rPr>
          <w:rFonts w:ascii="Times New Roman" w:hAnsi="Times New Roman" w:cs="Times New Roman"/>
          <w:b/>
          <w:color w:val="FF0000"/>
          <w:sz w:val="24"/>
          <w:szCs w:val="24"/>
        </w:rPr>
        <w:t>FIZIKA</w:t>
      </w:r>
    </w:p>
    <w:p w:rsidR="005978CB" w:rsidRDefault="00C53934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1.Fizika</w:t>
      </w:r>
    </w:p>
    <w:p w:rsidR="00C53934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53934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http://www.mim-sraga.com/Fizika.htm</w:t>
        </w:r>
      </w:hyperlink>
      <w:r w:rsidR="00C53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934" w:rsidRDefault="00C53934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67D9">
        <w:rPr>
          <w:rFonts w:ascii="Times New Roman" w:hAnsi="Times New Roman" w:cs="Times New Roman"/>
          <w:sz w:val="24"/>
          <w:szCs w:val="24"/>
        </w:rPr>
        <w:t xml:space="preserve">Toni </w:t>
      </w:r>
      <w:proofErr w:type="spellStart"/>
      <w:r w:rsidR="002467D9">
        <w:rPr>
          <w:rFonts w:ascii="Times New Roman" w:hAnsi="Times New Roman" w:cs="Times New Roman"/>
          <w:sz w:val="24"/>
          <w:szCs w:val="24"/>
        </w:rPr>
        <w:t>Milun</w:t>
      </w:r>
      <w:proofErr w:type="spellEnd"/>
      <w:r w:rsidR="002467D9">
        <w:rPr>
          <w:rFonts w:ascii="Times New Roman" w:hAnsi="Times New Roman" w:cs="Times New Roman"/>
          <w:sz w:val="24"/>
          <w:szCs w:val="24"/>
        </w:rPr>
        <w:t xml:space="preserve"> → fizika</w:t>
      </w:r>
    </w:p>
    <w:p w:rsidR="002467D9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2467D9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http://www.tonimilun.com/predmeti/drzavna-matura/drzavna-matura-fizika/item/153-drzavna-matura-fizika.html</w:t>
        </w:r>
      </w:hyperlink>
      <w:r w:rsidR="0024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D9" w:rsidRDefault="00D5624C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3.Zadaci s natjecanja</w:t>
      </w:r>
    </w:p>
    <w:p w:rsidR="00D5624C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5624C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http://vinkovic.org/Projects/MindExercises/index_03.php</w:t>
        </w:r>
      </w:hyperlink>
    </w:p>
    <w:p w:rsidR="00D5624C" w:rsidRDefault="00B356F4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4.Fizika- pitanja i zadaci</w:t>
      </w:r>
    </w:p>
    <w:p w:rsidR="00B356F4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356F4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http://www.gimnazijafgm.info/portal/index.php/81-fizika-pitanja-i-zadaci</w:t>
        </w:r>
      </w:hyperlink>
      <w:r w:rsidR="00B35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47" w:rsidRDefault="005F5F47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A55" w:rsidRDefault="002D0A55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5.Fizika→ video</w:t>
      </w:r>
    </w:p>
    <w:p w:rsidR="002D0A55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2D0A55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https://www.youtube.com/playlist?list=PLVv0EXvkdHm7D3mCXl_CKj_7AJrBvFVSH</w:t>
        </w:r>
      </w:hyperlink>
      <w:r w:rsidR="002D0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7C" w:rsidRPr="006E3D7C" w:rsidRDefault="006E3D7C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6F4" w:rsidRPr="006E3D7C" w:rsidRDefault="006E3D7C" w:rsidP="00A064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3D7C">
        <w:rPr>
          <w:rFonts w:ascii="Times New Roman" w:hAnsi="Times New Roman" w:cs="Times New Roman"/>
          <w:b/>
          <w:color w:val="FF0000"/>
          <w:sz w:val="24"/>
          <w:szCs w:val="24"/>
        </w:rPr>
        <w:t>KEMIJA</w:t>
      </w:r>
    </w:p>
    <w:p w:rsidR="006E3D7C" w:rsidRDefault="006E3D7C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1.Kemija</w:t>
      </w:r>
    </w:p>
    <w:p w:rsidR="006E3D7C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6E3D7C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http://www.mim-sraga.com/Kemija.htm</w:t>
        </w:r>
      </w:hyperlink>
      <w:r w:rsidR="006E3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7C" w:rsidRDefault="006E3D7C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1CBA">
        <w:rPr>
          <w:rFonts w:ascii="Times New Roman" w:hAnsi="Times New Roman" w:cs="Times New Roman"/>
          <w:sz w:val="24"/>
          <w:szCs w:val="24"/>
        </w:rPr>
        <w:t>Kemija→ natjecanja</w:t>
      </w:r>
    </w:p>
    <w:p w:rsidR="007C1CBA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7C1CBA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http://www.azoo.hr/index.php?option=com_content&amp;view=article&amp;id=3342:zadaci-i-rjeenja-sa-kolske-razine-natjecanja-iz-kemije-&amp;catid=468:kemija</w:t>
        </w:r>
      </w:hyperlink>
      <w:r w:rsidR="007C1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CBA" w:rsidRDefault="007C1CBA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3210D">
        <w:rPr>
          <w:rFonts w:ascii="Times New Roman" w:hAnsi="Times New Roman" w:cs="Times New Roman"/>
          <w:sz w:val="24"/>
          <w:szCs w:val="24"/>
        </w:rPr>
        <w:t>Kemija za pripremu prijemnih ispita</w:t>
      </w:r>
    </w:p>
    <w:p w:rsidR="00D3210D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3210D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http://www.hinus.hr/wp-content/knjige/2011/10/KEMIJA-ZA-PRIPREMU-PRIJEMNIH-ISPITA-NA-FAKULTETIMA.pdf</w:t>
        </w:r>
      </w:hyperlink>
      <w:r w:rsidR="00D32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F47" w:rsidRDefault="005F5F47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10D" w:rsidRPr="00C0340B" w:rsidRDefault="00C0340B" w:rsidP="00A064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340B">
        <w:rPr>
          <w:rFonts w:ascii="Times New Roman" w:hAnsi="Times New Roman" w:cs="Times New Roman"/>
          <w:b/>
          <w:color w:val="FF0000"/>
          <w:sz w:val="24"/>
          <w:szCs w:val="24"/>
        </w:rPr>
        <w:t>BIOLOGIJA</w:t>
      </w:r>
    </w:p>
    <w:p w:rsidR="00C0340B" w:rsidRDefault="00497B91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0B8C">
        <w:rPr>
          <w:rFonts w:ascii="Times New Roman" w:hAnsi="Times New Roman" w:cs="Times New Roman"/>
          <w:sz w:val="24"/>
          <w:szCs w:val="24"/>
        </w:rPr>
        <w:t xml:space="preserve">Biologija → natjecanje </w:t>
      </w:r>
    </w:p>
    <w:p w:rsidR="00B40B8C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40B8C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http://www.azoo.hr/index.php?option=com_content&amp;view=article&amp;id=6016:testovi-i-rjeenja-sa-sve-tri-razine-natjecanja-iz-biologije-2016-&amp;catid=304:biologija&amp;Itemid=572</w:t>
        </w:r>
      </w:hyperlink>
      <w:r w:rsidR="00B40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8C" w:rsidRDefault="00B40B8C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1F4B">
        <w:rPr>
          <w:rFonts w:ascii="Times New Roman" w:hAnsi="Times New Roman" w:cs="Times New Roman"/>
          <w:sz w:val="24"/>
          <w:szCs w:val="24"/>
        </w:rPr>
        <w:t>Stari testovi s natjecanja iz biologije</w:t>
      </w:r>
    </w:p>
    <w:p w:rsidR="004F1F4B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4F1F4B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http://www.hbd-sbc.hr/natjecanja-ucenika/drzavno-natjecanje-mladih-biologa/stari-testovi-drzavnih-natjecanja/</w:t>
        </w:r>
      </w:hyperlink>
      <w:r w:rsidR="004F1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F4B" w:rsidRDefault="004F1F4B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2789">
        <w:rPr>
          <w:rFonts w:ascii="Times New Roman" w:hAnsi="Times New Roman" w:cs="Times New Roman"/>
          <w:sz w:val="24"/>
          <w:szCs w:val="24"/>
        </w:rPr>
        <w:t>Kako učiti za ispit iz biologije na državnoj maturi</w:t>
      </w:r>
    </w:p>
    <w:p w:rsidR="00A42789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42789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http://dokumenti.ncvvo.hr/Ispitni_katalozi_12-13/Ucenje/ucenje_bio.pdf</w:t>
        </w:r>
      </w:hyperlink>
    </w:p>
    <w:p w:rsidR="00A42789" w:rsidRDefault="002943BC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Nastavni materijali prirodoslovlje</w:t>
      </w:r>
    </w:p>
    <w:p w:rsidR="002943BC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2943BC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https://marul.ffst.hr/odsjeci/uciteljski/nastava/Prirodoslovlje/prirodoslovlje%202013_2014/</w:t>
        </w:r>
      </w:hyperlink>
      <w:r w:rsidR="0029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DAC" w:rsidRDefault="00E01DAC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47" w:rsidRDefault="005F5F47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47" w:rsidRDefault="005F5F47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47" w:rsidRDefault="005F5F47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F47" w:rsidRDefault="005F5F47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3DD" w:rsidRPr="005F5F47" w:rsidRDefault="00581843" w:rsidP="00A064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5F4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OSTALI IZVORI</w:t>
      </w:r>
    </w:p>
    <w:p w:rsidR="00581843" w:rsidRDefault="00E01DAC" w:rsidP="00A0643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581843">
        <w:rPr>
          <w:rFonts w:ascii="Times New Roman" w:hAnsi="Times New Roman" w:cs="Times New Roman"/>
          <w:color w:val="FF0000"/>
          <w:sz w:val="24"/>
          <w:szCs w:val="24"/>
        </w:rPr>
        <w:t xml:space="preserve">odatnu literaturu (priručnici za maturu) i ostale informacije možete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pronaći u </w:t>
      </w:r>
      <w:r w:rsidR="00581843">
        <w:rPr>
          <w:rFonts w:ascii="Times New Roman" w:hAnsi="Times New Roman" w:cs="Times New Roman"/>
          <w:color w:val="FF0000"/>
          <w:sz w:val="24"/>
          <w:szCs w:val="24"/>
        </w:rPr>
        <w:t>dolje navedenim knjižnicama</w:t>
      </w:r>
    </w:p>
    <w:p w:rsidR="00581843" w:rsidRDefault="0058184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1.Knjižnica Poljoprivredno šumarske škole</w:t>
      </w:r>
    </w:p>
    <w:p w:rsidR="00581843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581843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http://ss-poljoprivredno-sumarska-vk.skole.hr/skola/knjiznica</w:t>
        </w:r>
      </w:hyperlink>
      <w:r w:rsidR="00581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43" w:rsidRDefault="0058184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2.Gradska knjižnica Vinkovci</w:t>
      </w:r>
    </w:p>
    <w:p w:rsidR="00581843" w:rsidRPr="00581843" w:rsidRDefault="00971D83" w:rsidP="00A0643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581843" w:rsidRPr="00D8188B">
          <w:rPr>
            <w:rStyle w:val="Hiperveza"/>
            <w:rFonts w:ascii="Times New Roman" w:hAnsi="Times New Roman" w:cs="Times New Roman"/>
            <w:sz w:val="24"/>
            <w:szCs w:val="24"/>
          </w:rPr>
          <w:t>http://knjiznice.nsk.hr/vinkovci/</w:t>
        </w:r>
      </w:hyperlink>
      <w:r w:rsidR="00581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DD" w:rsidRPr="00497B91" w:rsidRDefault="00B063DD" w:rsidP="00A064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3DD" w:rsidRPr="00497B91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83" w:rsidRDefault="00971D83" w:rsidP="00FB648C">
      <w:pPr>
        <w:spacing w:after="0" w:line="240" w:lineRule="auto"/>
      </w:pPr>
      <w:r>
        <w:separator/>
      </w:r>
    </w:p>
  </w:endnote>
  <w:endnote w:type="continuationSeparator" w:id="0">
    <w:p w:rsidR="00971D83" w:rsidRDefault="00971D83" w:rsidP="00F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150121"/>
      <w:docPartObj>
        <w:docPartGallery w:val="Page Numbers (Bottom of Page)"/>
        <w:docPartUnique/>
      </w:docPartObj>
    </w:sdtPr>
    <w:sdtContent>
      <w:p w:rsidR="005F5F47" w:rsidRDefault="005F5F4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435">
          <w:rPr>
            <w:noProof/>
          </w:rPr>
          <w:t>1</w:t>
        </w:r>
        <w:r>
          <w:fldChar w:fldCharType="end"/>
        </w:r>
      </w:p>
    </w:sdtContent>
  </w:sdt>
  <w:p w:rsidR="00FB648C" w:rsidRDefault="00FB64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83" w:rsidRDefault="00971D83" w:rsidP="00FB648C">
      <w:pPr>
        <w:spacing w:after="0" w:line="240" w:lineRule="auto"/>
      </w:pPr>
      <w:r>
        <w:separator/>
      </w:r>
    </w:p>
  </w:footnote>
  <w:footnote w:type="continuationSeparator" w:id="0">
    <w:p w:rsidR="00971D83" w:rsidRDefault="00971D83" w:rsidP="00FB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F4B"/>
    <w:multiLevelType w:val="hybridMultilevel"/>
    <w:tmpl w:val="10644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6E13"/>
    <w:multiLevelType w:val="hybridMultilevel"/>
    <w:tmpl w:val="AC92F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A1694"/>
    <w:multiLevelType w:val="hybridMultilevel"/>
    <w:tmpl w:val="14683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5C"/>
    <w:rsid w:val="000730FA"/>
    <w:rsid w:val="00084113"/>
    <w:rsid w:val="000C2218"/>
    <w:rsid w:val="00136450"/>
    <w:rsid w:val="00187435"/>
    <w:rsid w:val="002467D9"/>
    <w:rsid w:val="002943BC"/>
    <w:rsid w:val="002C2F8D"/>
    <w:rsid w:val="002D0A55"/>
    <w:rsid w:val="003666DE"/>
    <w:rsid w:val="003E557A"/>
    <w:rsid w:val="00497B91"/>
    <w:rsid w:val="004B7C04"/>
    <w:rsid w:val="004F03D1"/>
    <w:rsid w:val="004F0B2F"/>
    <w:rsid w:val="004F1F4B"/>
    <w:rsid w:val="00577CC2"/>
    <w:rsid w:val="00581843"/>
    <w:rsid w:val="00592593"/>
    <w:rsid w:val="005978CB"/>
    <w:rsid w:val="005E74A5"/>
    <w:rsid w:val="005F5F47"/>
    <w:rsid w:val="0061488E"/>
    <w:rsid w:val="00635FBB"/>
    <w:rsid w:val="006650DC"/>
    <w:rsid w:val="006C58FC"/>
    <w:rsid w:val="006E3D7C"/>
    <w:rsid w:val="007002A1"/>
    <w:rsid w:val="0077685C"/>
    <w:rsid w:val="007C1CBA"/>
    <w:rsid w:val="007D1AEB"/>
    <w:rsid w:val="007D70A6"/>
    <w:rsid w:val="007E7DB2"/>
    <w:rsid w:val="00864336"/>
    <w:rsid w:val="008E61DE"/>
    <w:rsid w:val="00971D83"/>
    <w:rsid w:val="00A06435"/>
    <w:rsid w:val="00A36C3C"/>
    <w:rsid w:val="00A42789"/>
    <w:rsid w:val="00A7082C"/>
    <w:rsid w:val="00A7575A"/>
    <w:rsid w:val="00AE3007"/>
    <w:rsid w:val="00B059ED"/>
    <w:rsid w:val="00B063DD"/>
    <w:rsid w:val="00B356F4"/>
    <w:rsid w:val="00B40B8C"/>
    <w:rsid w:val="00BB08D5"/>
    <w:rsid w:val="00BC284E"/>
    <w:rsid w:val="00C0340B"/>
    <w:rsid w:val="00C53934"/>
    <w:rsid w:val="00CA5AC2"/>
    <w:rsid w:val="00CB0F16"/>
    <w:rsid w:val="00D02952"/>
    <w:rsid w:val="00D3210D"/>
    <w:rsid w:val="00D5624C"/>
    <w:rsid w:val="00DA3231"/>
    <w:rsid w:val="00DB6E39"/>
    <w:rsid w:val="00E01DAC"/>
    <w:rsid w:val="00E750BA"/>
    <w:rsid w:val="00E95EC8"/>
    <w:rsid w:val="00EE5DBD"/>
    <w:rsid w:val="00EF6F41"/>
    <w:rsid w:val="00F33FED"/>
    <w:rsid w:val="00F458EB"/>
    <w:rsid w:val="00F75072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B0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685C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E750BA"/>
    <w:rPr>
      <w:b/>
      <w:bCs/>
    </w:rPr>
  </w:style>
  <w:style w:type="paragraph" w:styleId="Odlomakpopisa">
    <w:name w:val="List Paragraph"/>
    <w:basedOn w:val="Normal"/>
    <w:uiPriority w:val="34"/>
    <w:qFormat/>
    <w:rsid w:val="0018743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EE5DBD"/>
  </w:style>
  <w:style w:type="character" w:customStyle="1" w:styleId="Naslov2Char">
    <w:name w:val="Naslov 2 Char"/>
    <w:basedOn w:val="Zadanifontodlomka"/>
    <w:link w:val="Naslov2"/>
    <w:uiPriority w:val="9"/>
    <w:rsid w:val="00CB0F1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648C"/>
  </w:style>
  <w:style w:type="paragraph" w:styleId="Podnoje">
    <w:name w:val="footer"/>
    <w:basedOn w:val="Normal"/>
    <w:link w:val="PodnojeChar"/>
    <w:uiPriority w:val="99"/>
    <w:unhideWhenUsed/>
    <w:rsid w:val="00FB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B0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685C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E750BA"/>
    <w:rPr>
      <w:b/>
      <w:bCs/>
    </w:rPr>
  </w:style>
  <w:style w:type="paragraph" w:styleId="Odlomakpopisa">
    <w:name w:val="List Paragraph"/>
    <w:basedOn w:val="Normal"/>
    <w:uiPriority w:val="34"/>
    <w:qFormat/>
    <w:rsid w:val="0018743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EE5DBD"/>
  </w:style>
  <w:style w:type="character" w:customStyle="1" w:styleId="Naslov2Char">
    <w:name w:val="Naslov 2 Char"/>
    <w:basedOn w:val="Zadanifontodlomka"/>
    <w:link w:val="Naslov2"/>
    <w:uiPriority w:val="9"/>
    <w:rsid w:val="00CB0F1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648C"/>
  </w:style>
  <w:style w:type="paragraph" w:styleId="Podnoje">
    <w:name w:val="footer"/>
    <w:basedOn w:val="Normal"/>
    <w:link w:val="PodnojeChar"/>
    <w:uiPriority w:val="99"/>
    <w:unhideWhenUsed/>
    <w:rsid w:val="00FB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" TargetMode="External"/><Relationship Id="rId13" Type="http://schemas.openxmlformats.org/officeDocument/2006/relationships/hyperlink" Target="http://www.mzos.hr/" TargetMode="External"/><Relationship Id="rId18" Type="http://schemas.openxmlformats.org/officeDocument/2006/relationships/hyperlink" Target="http://matura.ihjj.hr/impresum.html" TargetMode="External"/><Relationship Id="rId26" Type="http://schemas.openxmlformats.org/officeDocument/2006/relationships/hyperlink" Target="http://www.myenglishpages.com/" TargetMode="External"/><Relationship Id="rId39" Type="http://schemas.openxmlformats.org/officeDocument/2006/relationships/hyperlink" Target="http://www.hinus.hr/wp-content/knjige/2011/10/KEMIJA-ZA-PRIPREMU-PRIJEMNIH-ISPITA-NA-FAKULTETIMA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nimilun.com/" TargetMode="External"/><Relationship Id="rId34" Type="http://schemas.openxmlformats.org/officeDocument/2006/relationships/hyperlink" Target="http://vinkovic.org/Projects/MindExercises/index_03.php" TargetMode="External"/><Relationship Id="rId42" Type="http://schemas.openxmlformats.org/officeDocument/2006/relationships/hyperlink" Target="http://dokumenti.ncvvo.hr/Ispitni_katalozi_12-13/Ucenje/ucenje_bio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zvo.hr/preglednik" TargetMode="External"/><Relationship Id="rId17" Type="http://schemas.openxmlformats.org/officeDocument/2006/relationships/hyperlink" Target="https://drive.google.com/file/d/0B2Yvpw-OKhI9eEY2RDR4amdySkU/view" TargetMode="External"/><Relationship Id="rId25" Type="http://schemas.openxmlformats.org/officeDocument/2006/relationships/hyperlink" Target="http://www.englishgrammar.org/" TargetMode="External"/><Relationship Id="rId33" Type="http://schemas.openxmlformats.org/officeDocument/2006/relationships/hyperlink" Target="http://www.tonimilun.com/predmeti/drzavna-matura/drzavna-matura-fizika/item/153-drzavna-matura-fizika.html" TargetMode="External"/><Relationship Id="rId38" Type="http://schemas.openxmlformats.org/officeDocument/2006/relationships/hyperlink" Target="http://www.azoo.hr/index.php?option=com_content&amp;view=article&amp;id=3342:zadaci-i-rjeenja-sa-kolske-razine-natjecanja-iz-kemije-&amp;catid=468:kemija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ikavica.joler.eu/drzavna-matura/eseji/upute-za-pisanje-eseja" TargetMode="External"/><Relationship Id="rId20" Type="http://schemas.openxmlformats.org/officeDocument/2006/relationships/hyperlink" Target="http://www.mojamatura.net/detalji-o-ispitu-matematika" TargetMode="External"/><Relationship Id="rId29" Type="http://schemas.openxmlformats.org/officeDocument/2006/relationships/hyperlink" Target="http://ss-zcrnje-rovinj.skole.hr/upload/ss-zcrnje-rovinj/images/static3/1364/attachment/informatika_za_maturu.pdf" TargetMode="External"/><Relationship Id="rId41" Type="http://schemas.openxmlformats.org/officeDocument/2006/relationships/hyperlink" Target="http://www.hbd-sbc.hr/natjecanja-ucenika/drzavno-natjecanje-mladih-biologa/stari-testovi-drzavnih-natjecanj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ole.hr/" TargetMode="External"/><Relationship Id="rId24" Type="http://schemas.openxmlformats.org/officeDocument/2006/relationships/hyperlink" Target="http://www.englishgrammarsecrets.com/" TargetMode="External"/><Relationship Id="rId32" Type="http://schemas.openxmlformats.org/officeDocument/2006/relationships/hyperlink" Target="http://www.mim-sraga.com/Fizika.htm" TargetMode="External"/><Relationship Id="rId37" Type="http://schemas.openxmlformats.org/officeDocument/2006/relationships/hyperlink" Target="http://www.mim-sraga.com/Kemija.htm" TargetMode="External"/><Relationship Id="rId40" Type="http://schemas.openxmlformats.org/officeDocument/2006/relationships/hyperlink" Target="http://www.azoo.hr/index.php?option=com_content&amp;view=article&amp;id=6016:testovi-i-rjeenja-sa-sve-tri-razine-natjecanja-iz-biologije-2016-&amp;catid=304:biologija&amp;Itemid=572" TargetMode="External"/><Relationship Id="rId45" Type="http://schemas.openxmlformats.org/officeDocument/2006/relationships/hyperlink" Target="http://knjiznice.nsk.hr/vinkovc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pis.hr/" TargetMode="External"/><Relationship Id="rId23" Type="http://schemas.openxmlformats.org/officeDocument/2006/relationships/hyperlink" Target="http://ucenje-engleskog-jezika.blogspot.hr/" TargetMode="External"/><Relationship Id="rId28" Type="http://schemas.openxmlformats.org/officeDocument/2006/relationships/hyperlink" Target="http://www.deutsch-to-go.de/" TargetMode="External"/><Relationship Id="rId36" Type="http://schemas.openxmlformats.org/officeDocument/2006/relationships/hyperlink" Target="https://www.youtube.com/playlist?list=PLVv0EXvkdHm7D3mCXl_CKj_7AJrBvFVSH" TargetMode="External"/><Relationship Id="rId10" Type="http://schemas.openxmlformats.org/officeDocument/2006/relationships/hyperlink" Target="http://www.studij.hr/" TargetMode="External"/><Relationship Id="rId19" Type="http://schemas.openxmlformats.org/officeDocument/2006/relationships/hyperlink" Target="http://hrvatskijezik.eu/" TargetMode="External"/><Relationship Id="rId31" Type="http://schemas.openxmlformats.org/officeDocument/2006/relationships/hyperlink" Target="http://os-idmisic-komin.skole.hr/nastava/natjecanja/zadaci?news_id=48" TargetMode="External"/><Relationship Id="rId44" Type="http://schemas.openxmlformats.org/officeDocument/2006/relationships/hyperlink" Target="http://ss-poljoprivredno-sumarska-vk.skole.hr/skola/knjiz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vvo.hr/drzavnamatura/c/portal/layout?p_l_id=PUB.1001.1" TargetMode="External"/><Relationship Id="rId14" Type="http://schemas.openxmlformats.org/officeDocument/2006/relationships/hyperlink" Target="http://www.stipendije.info/" TargetMode="External"/><Relationship Id="rId22" Type="http://schemas.openxmlformats.org/officeDocument/2006/relationships/hyperlink" Target="http://www.mim-sraga.com/Matematika.htm" TargetMode="External"/><Relationship Id="rId27" Type="http://schemas.openxmlformats.org/officeDocument/2006/relationships/hyperlink" Target="http://www.grammatiktraining.de/uebungen.html" TargetMode="External"/><Relationship Id="rId30" Type="http://schemas.openxmlformats.org/officeDocument/2006/relationships/hyperlink" Target="http://mojamatura.net/zadaci-s-natjecanja" TargetMode="External"/><Relationship Id="rId35" Type="http://schemas.openxmlformats.org/officeDocument/2006/relationships/hyperlink" Target="http://www.gimnazijafgm.info/portal/index.php/81-fizika-pitanja-i-zadaci" TargetMode="External"/><Relationship Id="rId43" Type="http://schemas.openxmlformats.org/officeDocument/2006/relationships/hyperlink" Target="https://marul.ffst.hr/odsjeci/uciteljski/nastava/Prirodoslovlje/prirodoslovlje%202013_2014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83</cp:revision>
  <dcterms:created xsi:type="dcterms:W3CDTF">2016-11-08T05:07:00Z</dcterms:created>
  <dcterms:modified xsi:type="dcterms:W3CDTF">2016-11-09T02:53:00Z</dcterms:modified>
</cp:coreProperties>
</file>